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прекрасно знал упрямый нрав своего отца и не стал слушать его чепуху. Он решительно подошел и развернул к себе экран ноутбука.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красовалось его собственное красивое лицо с выражением крайней покорности. Словно выказывая величайшее почтение, он со всей искренностью шевелил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 больше, умоляю.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Чжунюнь покосился на экран и все же не сдержал короткого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Чжэчэна мгновенно стал холодным, как ледяной ветер в феврале.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так вот о какой «новой дораме» ты говорил. Оказывается, ты просто потешаешься над собственным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его дважды посреди ночи будил отцовский смех, на какое-то время стало для Вэнь Чжэчэна настоящей психологической травмой, так что он даже специально купил беруши.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второго выпуска Кэ Тину нужно было уехать на пару дней, и съемочная группа вновь пригласила Вэнь Чжэчэна.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дни Вэнь Чжэчэн пережил так много... Вновь оказавшись перед тренировочным корпусом, он ощутил легкое головокружение, словно вернулся сюда из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у участников начинались утром. Вэнь Чжэчэн приехал рано и при входе в здание как раз столкнулся с ребятами, которые спускались в столовую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Вэнь Чжэчэн чутко уловил перемену в настроении ребят. Если раньше в их глазах читались робость и благоговение, то теперь там отчетливо светилось предвкушение хорошего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ему слишком хорошо знаком — точно такой же он пару дней назад видел у Вэнь Чжунюня!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такая перемена его не раздражала, скорее даже радовала. Слова Вэнь Чжунюня о том, что «участники тебя не любят», все же задели его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об этом подумать, как навстречу вышел сам виновник переполоха.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принадлежал к тому типу жизнерадостных юношей, у которых с самого утра энергия бьет ключом. Глаза у него были яркие и живые, лицо — чистым и светлым, а пухлые алые губы без умолку о чем-то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сказал, но шедшие рядом ребята покатились со смеху, гогоча на все лады. Один из них, высокий парень, панибратски обхватил Жун Юйхэна за шею, притянув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подошли ближе и наконец заметили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мгновенно перестал дурачиться, отпустил Жун Юйхэна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Жун Юйхэна вмиг засияли искренней радостью: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сегодня занятия ведете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незаметно скользнул взглядом по его шее, которую только что обнимал Цзоу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Кэ выступление, поэтому сегодня и завтра занятия буду вести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Жун Юйхэн кивнул, а затем вдруг шагнул ближе, прижал сложенные лодочкой ладони к аккуратному подбородку, изображая распустившийся цветок, и просиял: — Как здорово, я так по вам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опешил на пару секунд, у него перехватило дыхание, и он растерялся,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стоявший рядом Пу Цзайси добавил: «Учитель Вэнь, мы все по вам очень скучали», он наконец пришел в себя,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из упрямства и гордости привык скрывать свои чувства. Видя, что остальные уже поздоровались, он покраснел до ушей и едва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Присоединяюсь.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лишь промолчали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ребята торопились на завтрак, поэтому, обменявшись приветствиями, поспешили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трансляции второго выпуска популярность Чжоу Шубая резко взлетела. Зрители, которые раньше ругали его за хвастовство богатством, теперь массово превращались в фанатов, восторгаясь его «милым несоответствием образу».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понимал, что обязан этим Жун Юйхэну, а потому стал относиться к нему с особым дружелюбием.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Выражалось это в том, что он наотрез отказывался есть яйца, если их очистил не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Жун Юйхэн лишь вздыхал над подобным проявлением дружбы, утешая себя тем, что хотя бы нашел запасной путь: если дебютировать не удастся, он всегда сможет устроиться к Чжоу личным чистильщиком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отборочного тура оставался всего один выпуск. Атмосфера среди участников накалялась, и только Жун Юйхэн продолжал чудить напропалую, развлекая всех вокруг и помогая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я тебе просто поражаюсь. Ты что, совсем не волнуешься? — вздохнул Пу Цзайси, делая растяжку у станка.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тоже нет стопроцентной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тебя высокая популярность, да и монтажеры любят вставлять кадры с тобой. Думаю, и зрители, и руководство шоу хотят, чтобы ты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Высокие ожидания — это большая ответственность. Стоит мне раз не оправдать надежд зрителей, и я вылечу, — на лице Жун Юйхэна на мгновение отразилась усталость. — После трансляции первого выпуска я только и думаю о том, с каким номером выступить на отборочном этапе. В последние дни в голове начало что-то проясняться.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танго не подойдет? — спросил Пу Цзайси. — Это ведь твоя сильная сторона, да и зрителям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поджал губы и с тоской покинутой жены уставился на деревянный поручень станка: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Зрители ветрены и непостоянны. Покажи им одно и то же пару раз, и они быстро пресытятся.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Цзайси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сразу у него появились первые наметки, Жун Юйхэн не стал терять ни минуты и сразу отправился к Сун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Сун Тана никого не было. Увидев Жун Юйхэна, он немного удивился и жестом пригласил его сесть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Усевшись, Жун Юйхэн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Сун, я хотел бы посоветоваться с вами насчет выступления на отборочном 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сделал глоток чая с ягодами годжи из своего термоса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ты решил прийти ко мне? Мне казалось, тебе ближе Учитель Цяо или Учитель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одинаково уважаю и люблю всех наставников, — заверил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 тебе не стоило идти ко мне. Твои слабые стороны — это вокал и хореография. Учитель Цзинь и Учитель Кэ в этих вопросах разбираются гораздо лучше. Моя же стезя — это сценическая экспрессия и артистизм... Но, признаться, мне кажется, что в этом плане мне тебя учить уже нечему.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уловил скрытый смысл его слов и скромно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вы хотите сказать, что я в этом плане уже преуспел?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не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здесь, — сменил тон Жун Юйхэн. — Разве суть выступления не в том, чтобы продемонстрировать свои лучшие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бессильно растекся по креслу: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касается исправления недостатков... тут я сделал все, что было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с трудом сдержал желание ущипнуть его за обиженно надутые губы. Вид несчастного Жун Юйхэна его забавлял, но в глазах наставника промелькнуло одобрение: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прекрасно понимал, почему Цяо Тань и вся съемочная группа так любят этого мальчишку. Жун Юйхэн обладал завидным умом и проницательностью. В мутных водах шоу-бизнеса он умел, где нужно, прикинуться дурачком, но в действительно важных вещах всегда сохранял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Тан все-таки не сдержался и протянул к нему руку, слегка сжав пальцами его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выкладывай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зажатый рот Жун Юйхэна вырвалось невнятное шипение: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...Сначала отпустите.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одобрение Сун Тана, Жун Юйхэн принял репетировать с утра до ночи. Однако еще до начала отборочного тура с ним неожиданно связалось одно агентство.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представители «Цзичу Медиа». Заметив способность Жун Юйхэна привлекать внимание публики и создавать инфоповоды, они захотели подписать с ним контракт уже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никогда раньше не сталкивался с изнанкой шоу-бизнеса и совсем в этом не разбирался. Немного подумав, он решил обратиться к Лу Минсюаню, чтобы тот через свои связи навел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Минсюаня, судя по всему, было полно свободного времени, потому что ответил он невероятно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«Цзичу Медиа» — это средняя по величине компания. Артистов у них много, но по-настоящему знаменит только певец Фу Цянь, которому и достаются все лучшие ресурсы. Раньше они подписывали ребят из различных шоу талантов, но сейчас они практически забыты. Впрочем, те ребята и правда были довольно посредственными. Если уверен в себе, можешь соглашаться — все лучше, чем продвигаться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задумчиво посмотрел на экран телефона, но так и не смог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важных вопросах он отличался крайней осмотрительностью. Даже когда ему сулили заманчивые перспективы, он предпочитал сохранять холодную голову и тщательно взвешивать все за и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над этим, он по какой-то причине вспомнил о Вэнь Чжэчэне.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столько лет варился в индустрии развлечений, что наверняка знал всю внутреннюю кухню и мог дать дельный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сегодня Вэнь Чжэчэн заменял преподавателя. Жун Юйхэн схватил телефон и торопливо зашагал к его гримерной.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Постучав и войдя, он застал Вэнь Чжэчэна за чтением журнала. Заметив вошедшего, тот на мгновение растерялся, но тут же отложил журнал в сторону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 подчеркнуто послушным видом примостился рядом с Вэнь Чжэчэном, аккуратно сложив руки на коленях, словно прилежный ученик перед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Чжэчэна это искренне позабавило — надо же, как умело он притворяется пай-мальчиком.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Вэнь, — Жун Юйхэн благоговейно, точно подношение, протянул ему свой телефон, — «Цзичу Медиа» предлагает мне контракт. Что вы об этом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http://bllate.org/book/18291/1754044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