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 Линь закончил мысль и повернулся к камере. — Раз уж все трое наших наставников так довольны выступлениями ребят, давайте вместе оценим результаты! Итак, встречаем первого участника — Нань Миньшань!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свет на сцене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сверху с резким шумом вспыхнул луч прожектора, и оглушительно загрохотала музыка. Нань Миньшань стоял прямо в центре светового столба. С первыми аккордами он резко вскинул взгляд, свет выхватил его лицо, и зал взорвался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трансляции началось форменное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началось!!!»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всё, я сейчас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сцене бушевало яркое шоу и грохотала музыка, доносясь даже до гримерок, Хуан Цзянин разминался, готовясь к выходу. Рядом с ним стоял Чжоу Шубай. Хотя тот выступал лишь семнадцатым, выглядел он куда более взвинченным, чем Хуан Цзянин.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материнской нежностью приобнял его, покачивая в теплых объятиях, словно убаюкивал стокилограммового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Шубай, не бойся-бойся, в крайнем случае просто поедешь домой-мой~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жалобно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пропустил это мимо ушей, продолжая своим уникальным способом исцелять хрупкую душу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еще два выступления, и пришел черед Хуан Цзянина. Сразу стало ясно, насколько он популярен: крики из зрительного зала пробивались даже сквозь стены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больно ранили трепещущее сердце Чжоу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переспрашивал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точно не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 и засмеют, то меня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вспомнил, как проходили репетиции друга, и мгновенно успокоился. Взбодрившись,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еще порепетирую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Шубай ушел, Жун Юйхэн от нечего делать принялся листать телефон. Проверив все соцсети, он вдруг зацепился взглядом за имя «Вэнь Чжэчэн».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открыл чат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Юйхэн»: Учитель Вэнь, вы сегодня приехали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был занят Вэнь Чжэчэн, но ответил он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Чжэчэн»: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посочувствовал ему и решил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Юйхэн»: Ладно, в жизни всегда должно оставаться место для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Чжэчэн»: ...Я могу посмотреть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Юйхэн»: ?? Вы правда будете смотреть? [Выдра трет лапками мордочку.jpg]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Вэнь Чжэчэн уставился на стикер с умывающейся выдрой, и уголки его губ слегка приподнялись. Издали его уже окликнул стафф: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Оборудование готово, ваша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быстро настрочил ответ, отложил телефон и направился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как раз маялся от безделья, присев на корточки за кулисами, когда его телефон завибрировал. Рядом с официальным фото в профиле Вэнь Чжэчэна всплыло облачко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Чжэчэн»: Жду с нетерпением. Удачи. [Выдра трет лапками мордочку.jpg]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штаб-квартире корпорации «Жунши» Жун Цунъянь в очередной раз спровадил несчастного секретаря Шэня, выполнявшего роль громоотвода, и с самым серьезным видом уселся за массивный деревянный стол смотреть прямую трансляцию отборочного тура шоу «Козырные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Выступило уже больше десятка участников, и чат разрывался от восторженных криков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И — лучший, обожаю его!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«Танец Цзянина — это не просто танец, это барабанная дробь в моем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«Тантан, лети к мечте, твои танбао всегда с тобой! Все выбираем Тантана!!!»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Цунъянь уже начал изнывать от нетерпения, на экране наконец-то поплыла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13.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тут же выпрямился и сделал глоток остывшего кофе,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внезапно погас свет. По темному экрану поползли новые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началось, началось...»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то, чего я ждал больше всего»...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раздалась быстрая барабанная дробь, за которой последовал знакомый электронный бит. Сердце Жун Цунъяня екнуло! Ему показалось, что это вступление до боли знакомо: одно время он постоянно слышал его, проходя мимо спальни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на сцене резко вспыхнули прожекторы. В самом центре стоял Жун Юйхэн — в очках в тонкой оправе и школьной форме. Эффектное появление!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камеру сквозь линзы очков, небрежным жестом поправил оправу, а родинка в уголке его глаза блеснула в свете софитов. Он элегантно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голову, прогони тоску, что застилает взор,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сделай это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 на этот завтрак~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Расправься с ним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эту изысканную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секунду затих, а затем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«Офигеть!!! Это же „Да, я Сакамото, а что?“?!»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ахахахаха!!»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король пафоса 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моя анимешная душа наконец-то пробуждается???»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Цунъяня загудело, стоило Жун Юйхэну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музыка казалась такой знакомой! В то время Жун Юйхэн круглыми сутками залипал в это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Жун Юйхэн принял пару невероятно пафосных поз, затем выпрямил руку, указывая по диагонали вверх, и опустился в глубокий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одному богу известно как — начал боком дрейфовать по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 оставался высокомерным и холодным, светясь невозмутимой мудростью: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раскрой глаза и не смей отводить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сияющего, одинокого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не сомневайся~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переполняющие чувства ведут вас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приготовлю для вас особый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оставайтесь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Устройте бурю, это мое гостеприимство,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заберу вас с собой прямо в 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безупречных заносов туда-сюда, Жун Юйхэн вернулся в центр сцены и начал прыгать из стороны в сторону, продолжая громко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да-да!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боковые прыжки!»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«Канон!!! Обожаю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«О-о-о-о, да-да!!!»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встать! Склонитесь перед королем пафоса!»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экраном Жун Цунъянь лишился дара речи. Ему безумно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Тяньшэню сегодня нужно было провести совет директоров, поэтому он заглянул в компанию, что случалось нечасто. Едва поднявшись на этаж, он наткнулся на личного секретаря сына. Нахмурившись, Жун Тяньшэнь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почему вы здесь без дела слоняетесь? Вы можете понадобиться Цунъяню в любую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Тяньшэнь сердито смотрел на кого-то, от него исходила пугающая аура. Секретарь Шэнь едва не расплакался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молодой господин Жун сам велел мне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он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взвесил шансы между немедленной казнью и отсрочкой приговора и в итоге выбрал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кажется... смотрит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Жун Юйхэна завершилось, зал буквально взорвался! Половина зрителей так или иначе увлекалась аниме-культурой, а заядлые отаку и вовсе повскакивали со своих мест, размахивая руками и выкрикивая кричалки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 этот момент напоминало настоящую сходку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вовсю призывали: «Голосуйте за него!», «Выбираем его!». Жун Цунъянь тоже схватился за мышку и принялся искать, где же здесь кнопка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 грохотом распахнулась. Вздрогнув, Жун Цунъянь уже собирался отчитать незваного гостя, но, подняв взгляд, увидел своего грозного отца, стремительно входящего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подошел вплотную к его столу. На его суровом лице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доверил тебе компанию для того, чтобы ты развлекательные шоу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Цунъяня перехватило дыхание, но его разум заработал на пределе возможностей, мгновенно подбирая идеальное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шоу, в котором участвует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