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шоу зрелищности, режиссер Чэнь Ли специально заставил всех участников собраться у входа в здание и снять сцену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некоторых участников были по-настоящему искренними: они обнимались, не в силах расстаться. Один блондин крепко сжал в объятиях соседа по комнате и даже пустил слезу, а тот принялся его утешать, уверяя, что судьба их еще сведет.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так растрогался, что и сам едва не прослезился, как вдруг перед ним снова возникла фигура Юй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Набежавшие было слезы Жун Юйхэна вмиг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камере, Юй Жао посмотрел на него с нескрываемой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твоих дешевых трюков. Если бы не они, мое выступление не сорвалось бы. Жди,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зачесались ладони — так и подмывало снова потрогать нефрит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угрозу, Юй Жао удалился. Стоявший рядом Цзоу И с отвращением цыкнул и повернулся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 У самого способностей не хватает, а винит тебя в том, что ты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Цзоу И Жун Юйхэн почувствовал себя так приятно, что даже блаженно прикрыл глаза. Вы только послушайте: винит его в том, что он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божество снизошло, чтобы изречь подобную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склонил голову набок и потерся о плечо Цзоу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раз уж ты так красиво говоришь, скажи еще что-нибудь~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И, который только что кипел от возмущения, от этого жеста растерялся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совесть. Я, черт возьми, серьезно. Не думаю, что Юй Жао так просто сдастся. Он трейни с контрактом, в будущем продолжит крутиться в шоу-бизнесе. Если он снова решит строить тебе козни...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Юйхэна оставалось спокойным. Он даже нашел время похлопать уезжающим на автобусе ребятам, подбадривая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той самой рекой, в которую он войдет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этой чисто формальной сцены прощания закончилась, оставшиеся участники вернулись в здание. Поскольку утреннее соревнование отняло много сил, съемочная группа проявила снисходительность и дала им полдня отдыха. Тренировки должны были начаться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собирался найти Чжоу Шубая, чтобы расспросить про наушник-монитор, но неожиданно на его мобильный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на том конце провода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участник Жун Юйхэн. Мы из Фаньюй Энтертейнмент. Не хотите ли вы подписать контракт с нашей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Фаньюй Энтертейнмент хочет подписать его! Организаторы этого шоу предлагают ему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Фаньюй Энтертейнмент отличалась от его прежнего агентства «Цзичу Медиа» — это был настоящий гигант индустрии, под крылом которого находилось бесчисленное множество популярных звезд. Отсюда вышел Цяо Тань, и здесь же до сих пор числился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глубоко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немного времени. Могу я ответить вам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Жун Юйхэн первым же делом скопировал номер и отправил его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Учитель Вэнь, помогите ребенку разобраться, это не мошенники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С тобой связались из «Фаньюй»?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Жун Юйхэн тихо выругался. Надо же, действительно «Фаньюй».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он с напускной сдержанностью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Вэнь Чжэчэн, только что вышедший из душа, одной рукой вытирал волосы полотенцем, а другой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«Фаньюй» — хороший вариант. Контракт с ними откроет больше возможностей для получения качественных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Жун Юйхэн порадовался пару секунд, а затем в его душе зародилось смутное беспокойство: неужели ему придется столкнуться с пресловутыми негласными правилами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припустил в ванную и уставился в зеркало, внимательно разглядывая свою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мягкие темные волосы пушистой челкой спадали на высокий лоб, глаза казались чистыми и ясными, переносица была точеной, а губы — яркими и сочными. Уголки рта были слегка приподняты в естественной полуулыбке. От этого зрелища даже у него самого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тоской обхватил лицо ладонями, почти прижавшись к самому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ванную Пу Цзайси на пару секунд остолбел от этой картины, напоминавшей ритуал телепортации в другой мир. Придя в себя,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...Юйхэн,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через отражение встретился взглядом с стоящим в дверях Пу Цзайси и с неземной меланхолией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боюсь, что скоро стану грязным...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недоуменно уставился на него, напоминая мем с дедом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вздохнул, отлип от зеркала и принялся писать ответ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Учитель Вэнь, мне немного страшно. [калан, прячущий мордочку лапками.jpg]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Боюсь, что меня через постель продвигать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дрогнула рука, он едва не выронил полотенце. Чувствуя одновременно беспомощность и веселье, он успокоил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у тебя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Вэнь Чжэчэн запоздало смутился. Это прозвучало так, будто он собирается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всего лишь ученик и учитель, стоило ли выражаться столь доверительно?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учитель защищает своего ученика, это ведь вполне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доводами, Вэнь Чжэчэн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Жун Юйхэн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переживай, у тебя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и его зрачки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 Чжэчэн имеет в виду, что он привлекательнее? Мол, если до этого дойдет, то выберут его,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Додумавшись до этого, Жун Юйхэн был до глубины души тронут таким самопожертвованием!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 сердцем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 твои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высушивший волосы Вэнь Чжэчэн сидел у окна. На ресницах этого красивого мужчины еще блестела влага после душа. Он сосредоточенно смотрел на экран телефона, в его глазах отражалось сообщение, а на самом дне зрачков таилась тихая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Нет, ты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Жун Юйхэн тут же перезвонил в «Фаньюй». На том конце провода договорились прислать агента на тренировочную базу завтра в полдень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контрактом был решен, Жун Юйхэн выбросил его из головы и вернулся к проявлению заботы о Чжоу Шубае, уподобившись понимающему жаворонку, прилетевшему к его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сидел на кровати и листал журнал. Увидев Жун Юйхэна, он тут же посмотрел на него с теплотой, словно на свой личный аппарат для чистки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правильно истолковал этот взгляд и великодушно решил его простить: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я слышал от брата И, что у тебя возникли проблемы с наушником. Все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лицо Чжоу Шубая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екнуло сердце. Неужели тут скрывалась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помолчал пару секунд и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Офигеть?! — в один голос воскликнули Пу Цзайси и Цзоу И, которые все это время внимательно прислушивались к разговору. — Черт, и кто посмел тебе навредить? Они что, не боятся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Шубая сжались в тонкую линию. Жун Юйхэн посмотрел на его лицо, и в его голове вдруг возникла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кто-то из участников,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кивеул.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участник, и уж тем более не наставник. Кто-то, кто связан с Чжоу Шубаем и при этом не боится влияния его семьи... На душе у Жун Юйхэна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Цзоу И все еще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это тогда, Шубай? Ты ведь тоже пришел на шоу обычным парнем с улицы и раньше никого из этой сферы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не слишком одобряет мое желание развиваться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 Цзайси наконец тоже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родные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Цзоу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твоя семья хочет, чтобы ты делал после возвращения? Унаследовал семейный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я говорю... Истории о том, что если не дебютируешь, то придется возвращаться и наследовать бизнес, бывают только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вернусь, чтобы жить в роскоши и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Чжоу Шубая зазвонил телефон, он, нахмурившись, взглянул на экран и вышел из комнаты. Только тогда воздух в комнате, где остались трое парней,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пластом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разве нормальный человек такое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развалился рядом с ним и отрешенно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дебютирует — вернется наслаждаться богатством... В мире действительно существуют такие люди. Если бы я сегодня не услышал это собственными ушами, ты бы поверил в такое,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который до этого молчал, виновато отвел взгляд и тихонько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из «Фаньюй» приехал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Юйхэну сообщили об этом, он как раз обедал. Услышав новость, он прихватил с собой кусок цельнозернового хлеба и питьевой йогурт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