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добавить шоу зрелищности, режиссер Чэнь Ли специально заставил всех участников собраться у входа в здание и снять сцену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некоторых участников были по-настоящему искренними: они обнимались, не в силах расстаться. Один блондин крепко сжал в объятиях соседа по комнате и даже пустил слезу, а тот принялся его утешать, уверяя, что судьба их еще сведет.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уже так растрогался, что и сам едва не прослезился, как вдруг перед ним снова возникла фигура Юй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Набежавшие было слезы Жун Юйхэна вмиг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спиной к камере, Юй Жао посмотрел на него с нескрываемой неприязнью: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твоих дешевых трюков. Если бы не они, мое выступление не сорвалось бы. Жди, это еще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зачесались ладони — так и подмывало снова потрогать нефрит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угрозу, Юй Жао удалился. Стоявший рядом Цзоу И с отвращением цыкнул и повернулся к Жун Юйхэну: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больной? У самого способностей не хватает, а винит тебя в том, что ты слишком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Цзоу И Жун Юйхэн почувствовал себя так приятно, что даже блаженно прикрыл глаза. Вы только послушайте: винит его в том, что он слишком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божество снизошло, чтобы изречь подобную истину!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склонил голову набок и потерся о плечо Цзоу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раз уж ты так красиво говоришь, скажи еще что-нибудь~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И, который только что кипел от возмущения, от этого жеста растерялся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Имей совесть. Я, черт возьми, серьезно. Не думаю, что Юй Жао так просто сдастся. Он трейни с контрактом, в будущем продолжит крутиться в шоу-бизнесе. Если он снова решит строить тебе козни...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Юйхэна оставалось спокойным. Он даже нашел время похлопать уезжающим на автобусе ребятам, подбадривая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той самой рекой, в которую он войдет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съемка этой чисто формальной сцены прощания закончилась, оставшиеся участники вернулись в здание. Поскольку утреннее соревнование отняло много сил, съемочная группа проявила снисходительность и дала им полдня отдыха. Тренировки должны были начаться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собирался найти Чжоу Шубая, чтобы расспросить про наушник-монитор, но неожиданно на его мобильный поступил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и на том конце провода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участник Жун Юйхэн. Мы из Фаньюй Энтертейнмент. Не хотите ли вы подписать контракт с нашей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Фаньюй Энтертейнмент хочет подписать его! Организаторы этого шоу предлагают ему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Фаньюй Энтертейнмент отличалась от его прежнего агентства «Цзичу Медиа» — это был настоящий гигант индустрии, под крылом которого находилось бесчисленное множество популярных звезд. Отсюда вышел Цяо Тань, и здесь же до сих пор числился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глубоко вздохнул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дайте мне немного времени. Могу я ответить вам чуть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Жун Юйхэн первым же делом скопировал номер и отправил его Вэнь Чжэчэну.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Учитель Вэнь, помогите ребенку разобраться, это не мошенники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С тобой связались из «Фаньюй»?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ответ, Жун Юйхэн тихо выругался. Надо же, действительно «Фаньюй».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телефон, он с напускной сдержанностью ответил: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Вэнь Чжэчэн, только что вышедший из душа, одной рукой вытирал волосы полотенцем, а другой набирал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«Фаньюй» — хороший вариант. Контракт с ними откроет больше возможностей для получения качественных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Жун Юйхэн порадовался пару секунд, а затем в его душе зародилось смутное беспокойство: неужели ему придется столкнуться с пресловутыми негласными правилами шоу-бизнеса?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припустил в ванную и уставился в зеркало, внимательно разглядывая свою неземную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Густые, мягкие темные волосы пушистой челкой спадали на высокий лоб, глаза казались чистыми и ясными, переносица была точеной, а губы — яркими и сочными. Уголки рта были слегка приподняты в естественной полуулыбке. От этого зрелища даже у него самого затрепетало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тоской обхватил лицо ладонями, почти прижавшись к самому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в ванную Пу Цзайси на пару секунд остолбел от этой картины, напоминавшей ритуал телепортации в другой мир. Придя в себя,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...Юйхэн,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через отражение встретился взглядом с стоящим в дверях Пу Цзайси и с неземной меланхолией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боюсь, что скоро стану грязным...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недоуменно уставился на него, напоминая мем с дедом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вздохнул, отлип от зеркала и принялся писать ответ Вэнь Чжэчэну.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Учитель Вэнь, мне немного страшно. [калан, прячущий мордочку лапками.jpg]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Боюсь, что меня через постель продвигать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Чжэчэна дрогнула рука, он едва не выронил полотенце. Чувствуя одновременно беспомощность и веселье, он успокоил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переживай, у тебя есть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Вэнь Чжэчэн запоздало смутился. Это прозвучало так, будто он собирается его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всего лишь ученик и учитель, стоило ли выражаться столь доверительно?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если учитель защищает своего ученика, это ведь вполне 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этими доводами, Вэнь Чжэчэн почувствовал себя гораздо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Жун Юйхэн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переживай, у тебя есть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и его зрачки резко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Вэнь Чжэчэн имеет в виду, что он привлекательнее? Мол, если до этого дойдет, то выберут его, а не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Додумавшись до этого, Жун Юйхэн был до глубины души тронут таким самопожертвованием!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спокойным сердцем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 твои намерения».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высушивший волосы Вэнь Чжэчэн сидел у окна. На ресницах этого красивого мужчины еще блестела влага после душа. Он сосредоточенно смотрел на экран телефона, в его глазах отражалось сообщение, а на самом дне зрачков таилась тихая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ты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времени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Нет, ты ничего не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Жун Юйхэн тут же перезвонил в «Фаньюй». На том конце провода договорились прислать агента на тренировочную базу завтра в полдень для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вопрос с контрактом был решен, Жун Юйхэн выбросил его из головы и вернулся к проявлению заботы о Чжоу Шубае, уподобившись понимающему жаворонку, прилетевшему к его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сидел на кровати и листал журнал. Увидев Жун Юйхэна, он тут же посмотрел на него с теплотой, словно на свой личный аппарат для чистки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правильно истолковал этот взгляд и великодушно решил его простить: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Шубай, я слышал от брата И, что у тебя возникли проблемы с наушником. Все решилось?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об этом, как лицо Чжоу Шубая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Юйхэна екнуло сердце. Неужели тут скрывалась какая-то тайна?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помолчал пару секунд и наконец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Офигеть?! — в один голос воскликнули Пу Цзайси и Цзоу И, которые все это время внимательно прислушивались к разговору. — Черт, и кто посмел тебе навредить? Они что, не боятся твоей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Чжоу Шубая сжались в тонкую линию. Жун Юйхэн посмотрел на его лицо, и в его голове вдруг возникла смелая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кто-то из участников,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кивеул.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участник, и уж тем более не наставник. Кто-то, кто связан с Чжоу Шубаем и при этом не боится влияния его семьи... На душе у Жун Юйхэна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собственная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Цзоу И все еще ничего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же это тогда, Шубай? Ты ведь тоже пришел на шоу обычным парнем с улицы и раньше никого из этой сферы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не слишком одобряет мое желание развиваться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Пу Цзайси наконец тоже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родные устроили?!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разом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Цзоу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твоя семья хочет, чтобы ты делал после возвращения? Унаследовал семейный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планов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я говорю... Истории о том, что если не дебютируешь, то придется возвращаться и наследовать бизнес, бывают только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вернусь, чтобы жить в роскоши и удовольствии.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 комнате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у Чжоу Шубая зазвонил телефон, он, нахмурившись, взглянул на экран и вышел из комнаты. Только тогда воздух в комнате, где остались трое парней, снова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пластом рухнул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разве нормальный человек такое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развалился рядом с ним и отрешенно уставился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дебютирует — вернется наслаждаться богатством... В мире действительно существуют такие люди. Если бы я сегодня не услышал это собственными ушами, ты бы поверил в такое, Юйхэн?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который до этого молчал, виновато отвел взгляд и тихонько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из «Фаньюй» приехал на следующий день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Юйхэну сообщили об этом, он как раз обедал. Услышав новость, он прихватил с собой кусок цельнозернового хлеба и питьевой йогурт и поспешил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