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комнаты отдыха на втором этаже, Жун Юйхэн увидел сидящего на диване полноватого мужчину средних лет. На вид тот казался добродушным, но в глубине его глаз светился острый 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Жун Юйхэна, он тут же поднялся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присаживайся. Я твой менеджер, Сюй Сунь. — С этими словами он достал из сумки документ. — Вот контракт. Стоит тебе подписать его — и ты официально станешь стажером «Фаньюй».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Сунь. — Он взял бумаги и протянул ему стаканчик питьевого йогурта. — Будете йогурт? Из столовой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тут же расплылся в улыбке, так что его глаза превратились в щелочки, и взял йогурт: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наш Юйхэн знает толк в вежливости! Что ж, читай, и если всё устраивает 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показалось, будто тот его слегка торопит. На всякий случай насторожившись,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вы присаживайтесь. У меня образование не очень высокое, так что мне, возможно, придется подольше поразбираться.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полностью обезоруженный этой невинной внешностью, махнул рукой и опустился обратно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читай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отошел к столу в другом конце комнаты, сел и принялся листать контракт. Во время учебы за границей он немного изучал право, так что в общих чертах юридические документы понимал, однако скрытые ловушки всё же требовали проверки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ни о чем не подозревал. В его представлении Жун Юйхэн был парнем с непростой судьбой, которому приходится зарабатывать на жизнь участием в шоу на выживание. Поэтому пока Жун Юйхэн листал контракт, менеджер не обращал на него особого внимания: потягивал йогурт да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внимательно вчитывается в страницы, Жун Юйхэн мельком взглянул на Сюй Суня. Убедившись, что тот не смотрит, он украдкой сфотографировал страницы контракта на телефон и отправил Лу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Сынок, твой папочка подписывает контракт. Найди толкового юриста, пусть глянет. Не дай мне продать себя в рабство. Если меня продадут, тебе придется провести остаток дней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Твоя манера просить о помощи высокомерна,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Лу Минсюаню, Жун Юйхэн набрался наглости и написал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Учитель Вэнь! Ребенок подписывает контракт, мой менеджер — Сюй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написал без особой надежды — он думал, что такой именитый киноактер, как Вэнь Чжэчэн, должен быть очень занят. Но, к его удивлению, 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тот караулил прямо в окне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Сюй Сунь парень хитрый,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Ты на базе подготовки? Я как раз подъезжаю. Пока не подписывай,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Жун Юйхэн на мгновение опешил. Что это за замашки властного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дивана раздался голос Сюй 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ну как,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надул губки, используя базовую атаку милоты, чтобы выиграть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тут столько сложных слов, значения которых я не знаю. Можно я еще поищу их в словаре?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шумно вдохнул. Черт возьми, до чего же милый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читай,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 от Лу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Я отдал юристу нашей компании, он всё проверил. Места с подвохом выделил красным и исправил,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Ты у меня такой заботливый сынок, папочка любит тебя~ [Калан надувает губки.jpg]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стакан для письменных принадлежностей. Жун Юйхэн вытащил ручку и принялся переносить правки с картинки прямо в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юридические знания у него всё же были, поэтому по ходу дела он начал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авторские права на созданные артистом музыку и тексты переходили компании, к тому же компания оставляла за собой право изменять псевдонимы артиста. При таких условиях не только нарушались авторские права, но и право на имя оказывалось под угрозой. Стоило артисту попасть в немилость и остаться без работы, как под его творческим псевдонимом мог спокойно начать выступать кто-то другой. И подобные случаи в индустрии происходили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бессилен против целой индустрии, и в случае чего придется лишь молча сносить обиды,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переписывал текст невыносимо медленно, изо всех сил стараясь выиграть время до приезда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Сюй Сунь поднял голову и увидел, как парень усердно строчит что-то в листе с таким торжественным видом, словно редактирует конституцию... Менеджер тут же насторожился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Юйхэна замерла, и он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исправляю опечатки.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едва не рассмеялся. Ему показалось, что Жун Юйхэну прямая дорога в юмористы: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взяться опечаткам? У тебя есть замечания? Ничего страшного, дай-ка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поджав губы, пододвинул ему исправленный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составлял сам Сюй Сунь, поэтому он с первого взгляда заметил все исправления и похолодел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скрытая лазейка и подводный камень в тексте были перекрыты без остатка. Были найдены и исправлены даже те тонкие юридические нюансы, в которых не всегда разберется профессиональный юрист.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лежал безупречный и абсолютно справедливый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Суня тут же всплыли слова Жун Юйхэна «образование у меня не очень высокое», отчего у него аж виски заломило. Врут мужчины — глазом не моргнут!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ты раньше изучал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застенчиво опустил голову и принялся ковырять пальцы, решив разыграть перед Сюй Сунем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приходилось участвовать во многих судебных тяжбах... Как говорится, долгая болезнь делает из человека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парень пережил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сжал контракт в руках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требования, но у компании есть свои правила. Все остальные артисты подписывают договор именно в таком виде. Вносить подобные изменения в одностороннем порядке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продолжал сидеть с опущенной головой, теребя пальцы и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заговорил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руководство на такие правки не согласится. Я могу пойти навстречу лишь в мелочах. Давай найдем компромисс и уступим друг другу,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прием не сработал, Жун Юйхэн тут же пустил в ход другой. Он настроился на нужный лад, и в его глазах медленно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раньше меня постоянно все обижали. Если я подпишу такой контракт, меня наверняка продолжат обижать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хоть и был расчетливым, но всё же не являлся бессердечным дельцом, наживающимся на артистах. Видя Жун Юйхэна в таком состоянии,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Формулировки — это просто формулировки, пускай они и не совсем точные. Но то, о чем ты думаешь, это самый худший сценарий. Такого точно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Юйхэна дрогнуло. Излучая ауру невинной белой лилии, он тихо зарыдал, и слезы крупными каплями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Сунь пребывал в растерянности, дверь в комнату отдыха негромко щелкнула 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Вэнь Чжэчэн сразу же натолкнулся взглядом на заплаканное лицо Жун Юйхэна, выглядевшего хрупким, словно омытый дождем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две секунды с рукой на дверной ручке, он без колебаний шагнул обратно в коридор и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 дверью подумал: «Должно быть, я как-то неправильно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снова с шумом распахнул дверь. На этот раз оба человека внутри серьезно и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Юйхэна еще блестели дорожки от слез, но его взгляд выражал глубокую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этой дверью туда-сюда хлопаете, чтобы ветерок подул?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поначалу пытался воспользоваться неопытностью Жун Юйхэна, чтобы выгадать больше выгоды для компании. Условия договора не были жестко установлены руководством — просто большинство новичков ничего не смыслили в делах и не умели отстаивать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пришел Вэнь Чжэчэн, Сюй Сунь больше не смел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Жун Юйхэн и Вэнь Чжэчэн настолько близки, что последний решит лично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тем временем взял контракт и принялся перелистывать страницы, и чем дальше он читал,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молчаливого давления, Сюй Сунь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как раз обсуждаем, как лучше переписать...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перепишите так, как он просит, — отрезал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Чжэчэн... Но ведь другие артисты никогда не требовали подобного, — вздохнул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бросил на него равнодушный взгляд, словно видя его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сами не просили. Но раз уж Жун Юйхэн попросил, и его требования вполне разумны, нет никаких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вовремя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не волнуйтесь, я очень послушный и не доставлю вам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разыграли перед ним классический дуэт «доброго и злого следователя». Сюй Сунь с самого начала понимал, что неправ, и теперь, когда обмануть Жун Юйхэна не удалось, решил уступить, дабы проявить уважение к киноактеру и сохранить с ним хорошие отношения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Схожу наверх и распечатаю новый вариант. А вы пока отдохните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расцвел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вздохнул и вышел из комнаты отдыха,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 комнате остались только Жун Юйхэн и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