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уже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со вздохом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изменен очень профессионально. Ты сам его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скромно и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помощи братвы...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поймал себя на мысли, что в последнее время Жун Юйхэн все чаще лишает его дара речи, и он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дрожащие на ресницах Жун Юйхэна слезинки, он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глуп, раз догадался прикинуться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на шутку испугался, увидев, как тот заливается слезами, но, едва взглянув на контракт, сразу разгадал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присел рядом с Вэнь Чжэчэном и, подперев подбородок ладонью, принялся его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тебе не нравится, когда я так себя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взрослый парень хнычет и строит из себя жертву... — на этом моменте Жун Юйхэн даже сам восхитился своей артистичностью. — Настоящий «белый лотос»!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шутил, но, к его удивлению, Вэнь Чжэчэн совершенно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записано, каким мужчина должен быть, а каким быть не может. Жун Юйхэн, ты пришел в шоу-бизнес, и в будущем многие попытаются наклеить на тебя свои ярлыки. Не обращай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встретился с ним взглядом и неожиданно уловил в его глазах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дрогнуло, а к глазам внезапно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опустив голову, чтобы скрыть смущение, Жун Юйхэн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слезные железы слишком чувствительные, я легко плачу. Учитель Вэнь, не говорите больше ничего такого, а то я сейчас опять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это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плачь, я над тобой смеяться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Сюй Сунь принес обновленный контракт, Жун Юйхэн все еще пребывал в легком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Вэнь Чжэчэн вышел из своего образа — разве мог настоящий Вэнь Чжэчэн сказать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Вэнь Чжэчэн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Юйхэн очнулся и быстро, размашисто расписался в конце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документы, Сюй Сунь собрался уходить. Напоследок он еще раз напутствовал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 отборочных, сделай все, чтобы дебютировать. Твои задатки весьма... весьма специфичны. Если появятся подходящие ресурсы, я приберегу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видел, что менеджер просто физически не может выдавить из себя ложь о его «выдающемся таланте», поэтому не стал настаивать. Он послушно кивнул, поблагодарил Сюй Суня и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Юйхэну вернуться в общежитие, как трое соседей по комнате тут же обступили его. Пу Цзайси, громко щелкая семечки,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Подписал? Подписал?! Ну как, с контрактом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отодвинулся, спасаясь от летящей шелухи: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«Фаньюй» — хорошая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завистью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А то мы боялись, что ты подпишешь кабальный договор и тебя обглодают до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хлопков голова Жун Юйхэна замоталась из стороны в сторону, точь-в-точь как подсолнух из игры Plants vs. Zombies. Не в силах смотреть на эти издевательства, Чжоу Шубай перехватил руку Цзоу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мою яйцечистку со всей своей спортивной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опозданием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сильно растряс,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Ощущения примерно как на скорости под восемьдесят миль на горном серпантине.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этапа отбора начались съемки новой части шоу. Чтобы разбавить приевшийся формат и поднять рейтинги, руководство программы решило устроить уличное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двадцати пяти участников разделили на пять групп и отправили выступать на перекрестки в разных частях города. Постоянных зрителей не было, так что накрутить популярность не представлялось возможным. Все ребята испытывали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комнаты в общежитии были четырехместными, участники в основном объединялись по комнатам, добирая к себе еще одного человека. Те же комнаты, откуда выбыло много людей, расформировали, а их жильцов распределили по другим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сложилась неловкая ситуация: сильных участников команды рвали на части, тогда как более слабые остались никому не 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огляделся и заметил того самого желтоволосого парня, который в день исключения обнимал и оплакивал соседа. Тот растерянно озирался по сторонам в надежде найти хоть какую-то команду, готовую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никто не выбирает, — Жун Юйхэн мотнул головой в сторону парня, привлекая внимание Цзоу 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Ши Лу? Хочешь позвать его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парень. Если вы не против, давайте возьмем его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воспитание, но Жун Юйхэну никогда не было свойственно болезненное стремление к победе. Он считал, что главное — получать удовольствие от процесса. К тому же хорошее выступление возможно только тогда, когда в коллективе царит дружеская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в этом вопросе полностью разделял его мнение и высказался в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сделаем как скажет наша яйцечистка.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давно это прозвище стало отскакивать у него от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возражать тоже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Я и сам по себе сильный, так что могу выступать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отметил, что наглости Цзоу И порой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ему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товарищей, Жун Юйхэн подошел к Ши Лу и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Лу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 чуть не расплакался от избытка чувств. Одному небу известно, как неловко ему было до этого. На первом этапе отсева он занял лишь пятнадцатое место и едва не вылетел. Сейчас же все наперебой старались заполучить к себе лидеров рейтинга, а он остался совсем один, покорно дожидаясь, пока его подберут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какая-то команда позовет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от счастья, Ши Лу со своей копной желтых волос напоминал приютского щенка, которого наконец-то забрали домой. Семеня следом за Жун Юйхэном, он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ты теперь мне как отец и мать родные,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сохранил невозмутимость и здравомыслие: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Отцом я быть согласен, а вот матерью — уволь. Играть сразу две роли для меня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привел новичка к остальным, и Цзоу И дружески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старший братец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 закивал головой, словно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хитрый взгляд на Цзоу И. Раз уж он только что назвался «отцом» Ши Лу, а Цзоу И назвал себя «старшим братом», выходило, что Жун Юйхэн заодно стал родителем и для самого Цзоу И. От этой мысли его так и распирало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загордиться, как перед самым его носом возникла озадаченная физиономия Пу Цзайси. В его ясных глазах читалось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думаешь с такой победоносной и ехидной ухмылкой?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 Черт, да как он опять все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деление на команды завершилось, пришло время распределять места для выступлений. Жун Юйхэн отправился тянуть жребий от лица своей группы и столкнулся у жеребьевочного стола с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дружелюбно улыбнулся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позвать Ши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увидели, что он стоит один, вот и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Лу отличный характер, я и сам хотел позвать его к нам. — Тут он негромко вздохнул: — Но ребята из моей команды уже успели пригласить Цзянина.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жеребьевки все разошлись по своим группам и начали собираться в дорогу. Операторы с камерами на плечах следовали за ними по пятам, ведя непрерывную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достался перекресток в районе нового технопарка, прямо по соседству с парком Луху. С одной стороны, площадка была просторной и тихой, что идеально подходило для выступления. С другой стороны, поток людей там оставлял желать лучшего: мимо проходили разве что спешащие на работу клерки да прогуливающиеся пенсионеры.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минивэне вся пятерка приуныла. Пу Цзайси с тоской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конечно, красивое, но какой толк от хорошего выступления, если нас некому будет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оператор, сдерживая улыбку, навел объектив прямо на Пу Цзайси, и тот картинно зарыдал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приедем и осмотримся. Вдруг в парке окажется много гуляющих?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в изнеможении прислонился к плечу Цзоу И, чувствуя, как его душа медленно покидает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легонько похлопал его по животу, заботливо «заталкивая» отлетающую душу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безвыходных ситуаций не бывает. Мы обязательно найдем секретный ключ к прохождению этого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минивэн затормозил у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Выступать предстояло на пешеходной улице. Перед ними раскинулась свободная площадка, а в нескольких десятках метров позади находился вход в парк. Место было удачным: они никому не мешали, и прохожих здесь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