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весело дотанцевал под видео, экран погас, и, подняв взгляд, он столкнулся в темном отражении с угрюмым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Вэнь Чжэчэна слетел с его красивых тонких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кажется, ты ведешь себя чересчур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опустил свои неугомонные ладони, виновато повернулся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площадные танцы слишком притягательны...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Вэнь Чжэчэна читалось полное недоверие. Он сурово отчитал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немолод, тебе нельзя совершать такие резкие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резкие они, совсем не резкие! Я покажу тебе оригинал, там движения еще резче! — с этими словами он перемотал видео на начало и протянул телефон сыну, чтобы доказать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голос оборвался. Взгляд замер на экране, где неистово двигался до боли знакомый силуэт — словно непревзойденный владыка, пробивающийся сквозь неизведанные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Чжунюнь: Ты фыркнул! Фыркнул — значит,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«Циннин TV» для шоу «Козырные звезды» создали отдельный тег, под которым разместили рейтинг популярности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тура на выбывание популярность участников стала очевидной. Первые три строчки в рейтинге заняли Дань Ци, Бянь Чэнь и Хуан Цзянин.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сам не понимал, как так вышло, но благодаря своим эксцентричным выходкам он умудрился взобраться на пятое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сам не смог сдержать восхищения. Отложив телефон, он подошел к окну, распахнул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предчувствовал, что сейчас прозвучит какая-то бесстыдная глупость, поэтому промолчал, не поднимая головы. Пу Цзайси же был простодушным парнем и еще не раскусил его хитроумных уловок. Он высунул голову в окно и принялся оглядываться: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высокомерно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дешевый ночной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головой. Проигнорировав очередное проявление пафосного хвастовства со стороны Чжоу Шубая, он патетично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Утренняя звезда медленно восходит на ночном небосклоне...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встал, закрыл окно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Умывайтесь и ложитесь спать,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глубоко пожалел о том, насколько Цзоу И лишен чувства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от скуки опубликовал пост в соцсети: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Я одинокая звезда. [Свечение]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не заставили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Тан]: Надеюсь, ночь никогда не настанет.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Эргоу]: Я жду вечного дня.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[Послушный внучек Минсюань]: То, что рядом с тобой нет других звезд — их огромное счастье.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взгляд по экрану подтвердил: ни одного дружеского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помолчал пару секунд и шевельнул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увлеченно блокировал друзей, когда всплыл еще один комментарий. Мстительный палец Жун Юйхэна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понятия не имел, к чему стремиться одинокой звезде, подбадривание от Вэнь Чжэчэна на фоне всеобщей травли прозвучало спасительным призывом и мгновенно завладело его вниманием!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заволновался так, что у него задрожали пальцы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пор, как в его соцсетях объявлялись живые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Жун Юйхэна Вэнь Чжэчэну]: Учитель Вэнь, я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Жун Юйхэн тут же сделал скриншот и с видом мелкого пакостника переслал его Лу Минсюаню. Каждое его слово так и сочилось самодовольством: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чем разница между вами и суперзвездами? В одном слове —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Кинозвезда просто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Увлекается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жалость!!! [Ярость]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 жаркую словесную перепалку, в то время как виновник спора, Вэнь Чжэчэн, даже не догадывался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как раз собирался ложиться спать. Его рука уже лежала на выключателе настольной лампы, когда он вдруг вспомнил о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достал телефон, открыл ленту новостей и увидел ответ Жун Юйхэна: «Учитель Вэнь, я люблю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Вэнь Чжэчэна потеплело. Он сглотнул и, сам не понимая почему, бережно сделал скриншот и сохранил его в галерею. Только после этого он выключил свет, лег в постель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тура на выбывание вышло еще два выпуска шоу. Время шло, и проект неумолимо приближался ко второму отсеву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проект должны были покинуть еще пять человек, поэтому те участники, что находились в конце списка, испытывали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держался в середине рейтинга. Его навыки оставляли желать лучшего, однако образ капризного молодого господина пришелся по душе многим фанатам. С его текущей позицией пройти во второй тур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 последние дни он выглядел подавленным и даже неохотно ел яйца, которые чистил для него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Жун Юйхэн почувствовал смутную тревогу, словно оказался на грани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решил, что ему нужно поговорить с Чжоу Шубаем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был не из тех, кто привык изнурять себя трудом, поэтому после занятий редко задерживался на тренировках. В этот день Жун Юйхэн специально ушел пораньше, чтобы вернуться в общежитие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Шубай, кажется, в последнее время ты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закрыться, как Чжоу Шубай заметно расслабился. Услышав вопрос, он немного помялся, но все же присел на маленький диванчик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переживаю из-за второго тура. Боюсь, моя семья снова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всунул ему в руки пухлую диванную подушку, пытаясь подарить другу хоть какое-то чувство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подробнее? Вдруг я смогу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обстоятельства Чжоу Шубая были непростыми: даже хвастаясь богатством, он никогда не упоминал родных. Он взглянул на Жун Юйхэна, ненадолго прикусил губу и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сводный брат, не родной мне по крови. Он не хочет, чтобы я крутился на виду у публики. Моя мама вышла замуж во второй раз, у нее мягкий характер, и в доме она ничего не решает. В последние годы здоровье дяди пошатнулось, так что всеми делами заправляет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опустил глаза, его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Жун Юйхэн почему-то вспомнил о «маленьком принце в башне из слоновой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приобнял Чжоу Шубая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расскажи обо всем наставникам. Наверняка они присмотрят за съемочной группой. По крайней мере, прошлый инцидент больше не должен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недовольно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заскоки своего брата, он ведет себя как какой-то замшелый консерватор... Юйхэн, а у тебя есть братья или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единокровный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не ожидал, что у Жун Юйхэна тоже непростая ситуация в семье,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Жун Юйхэна тут же возник образ Жун Цунъяня, который после вступления в должность руководителя компании ежедневно трудился не покладая рук, словно ломовая лошадь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со сложным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полезный рабочий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Шубай действительно отправился к наставникам, чтобы поделиться своими опасениями. Однако еще до начала второго тура отбора в тренировочном центре объявился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во время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комнаты Жун Юйхэна неожиданно постучали. Открывать пошел Цзоу И. Распахнув дверь, он столкнулся взглядом с мужчиной, чье лицо выражало властную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мужчины стояли двое телохранителей. Сцена выглядела настолько преувеличенной, что Цзоу И на мгновение показалось, будто съемочная группа снимает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вел себя вежливо. Не переступая порога, он кивнул Цзоу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Мне нужен Чжоу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сейчас... — Цзоу И обернулся и крикнул в комнату: — Шубай, к тебе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внутри Чжоу Шубай мгновенно переменился в лице. Он услышал шум за дверью еще до того, как ее открыли, и теперь инстинктивно повернулся к Жун Юйхэну, посылая ему безмолвный сигнал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сигнал, Жун Юйхэн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уже собирался кивнуть, но резко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Я не должен впутывать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Шубай, как долго твой брат должен тебя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двери донесся голос. Мужчина уже наполовину зашел в комнату, окинув обоих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оцепенел. Высвободив руку из хватки Жун Юйхэна, он собрался сделать шаг навстречу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Юйхэн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чистильщик яиц Шубая? — Мужчина неожиданно перевел взгляд на Жун Юйхэна. — Не хочешь поговорить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весь мир в курсе, что он чистит яйца для Чжоу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взволнованно заслонил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делаешь? Юйхэн здесь ни при чем, это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беспокоишься о своем чистильщике яиц?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