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весело дотанцевал под видео, экран погас, и, подняв взгляд, он столкнулся в темном отражении с угрюмым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Вэнь Чжэчэна слетел с его красивых тонких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кажется, ты ведешь себя чересчур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опустил свои неугомонные ладони, виновато повернулся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площадные танцы слишком притягательны...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Вэнь Чжэчэна читалось полное недоверие. Он сурово отчитал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немолод, тебе нельзя совершать такие резкие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резкие они, совсем не резкие! Я покажу тебе оригинал, там движения еще резче! — с этими словами он перемотал видео на начало и протянул телефон сыну, чтобы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голос оборвался. Взгляд замер на экране, где неистово двигался до боли знакомый силуэт — словно непревзойденный владыка, пробивающийся сквозь неизведанные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Чжунюнь: Ты фыркнул! Фыркнул — значит,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«Циннин TV» для шоу «Козырные звезды» создали отдельный тег, под которым разместили рейтинг популярности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тура на выбывание популярность участников стала очевидной. Первые три строчки в рейтинге заняли Дань Ци, Бянь Чэнь и Хуан Цзянин.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сам не понимал, как так вышло, но благодаря своим эксцентричным выходкам он умудрился взобраться на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сам не смог сдержать восхищения. Отложив телефон, он подошел к окну, распахнул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предчувствовал, что сейчас прозвучит какая-то бесстыдная глупость, поэтому промолчал, не поднимая головы. Пу Цзайси же был простодушным парнем и еще не раскусил его хитроумных уловок. Он высунул голову в окно и принялся оглядываться: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высокомерно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дешевый ночной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головой. Проигнорировав очередное проявление пафосного хвастовства со стороны Чжоу Шубая, он патетично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Утренняя звезда медленно восходит на ночном небосклоне...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встал, закрыл окно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Умывайтесь и ложитесь спать,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глубоко пожалел о том, насколько Цзоу И лишен чувства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от скуки опубликовал пост в соцсети: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Я одинокая звезда. [Свечение]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не заставили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Тан]: Надеюсь, ночь никогда не настанет.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Эргоу]: Я жду вечного дня.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[Послушный внучек Минсюань]: То, что рядом с тобой нет других звезд — их огромное счастье.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взгляд по экрану подтвердил: ни одного дружеского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помолчал пару секунд и шевельнул мизинцем.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увлеченно блокировал друзей, когда всплыл еще один комментарий. Мстительный палец Жун Юйхэна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понятия не имел, к чему стремиться одинокой звезде, подбадривание от Вэнь Чжэчэна на фоне всеобщей травли прозвучало спасительным призывом и мгновенно завладело его вниманием!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заволновался так, что у него задрожали пальцы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в его соцсетях объявлялись живые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Жун Юйхэна Вэнь Чжэчэну]: Учитель Вэнь, я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ответ, Жун Юйхэн тут же сделал скриншот и с видом мелкого пакостника переслал его Лу Минсюаню. Каждое его слово так и сочилось самодовольством: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чем разница между вами и суперзвездами? В одном слове —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Кинозвезда просто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Увлекается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жалость!!! [Ярость]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 жаркую словесную перепалку, в то время как виновник спора, Вэнь Чжэчэн, даже не догадывался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как раз собирался ложиться спать. Его рука уже лежала на выключателе настольной лампы, когда он вдруг вспомнил о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достал телефон, открыл ленту новостей и увидел ответ Жун Юйхэна: «Учитель Вэнь, я люблю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Вэнь Чжэчэна потеплело. Он сглотнул и, сам не понимая почему, бережно сделал скриншот и сохранил его в галерею. Только после этого он выключил свет, лег в постель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тура на выбывание вышло еще два выпуска шоу. Время шло, и проект неумолимо приближался ко второму отсеву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проект должны были покинуть еще пять человек, поэтому те участники, что находились в конце списка, испытывали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держался в середине рейтинга. Его навыки оставляли желать лучшего, однако образ капризного молодого господина пришелся по душе многим фанатам. С его текущей позицией пройти во второй тур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 последние дни он выглядел подавленным и даже неохотно ел яйца, которые чистил для него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Жун Юйхэн почувствовал смутную тревогу, словно оказался на грани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решил, что ему нужно поговорить с Чжоу Шубаем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был не из тех, кто привык изнурять себя трудом, поэтому после занятий редко задерживался на тренировках. В этот день Жун Юйхэн специально ушел пораньше, чтобы вернуться в общежитие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Шубай, кажется, в последнее время ты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Чжоу Шубай заметно расслабился. Услышав вопрос, он немного помялся, но все же присел на маленький диванчик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переживаю из-за второго тура. Боюсь, моя семья снова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всунул ему в руки пухлую диванную подушку, пытаясь подарить другу хоть какое-то чувство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подробнее? Вдруг я смогу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обстоятельства Чжоу Шубая были непростыми: даже хвастаясь богатством, он никогда не упоминал родных. Он взглянул на Жун Юйхэна, ненадолго прикусил губу и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сводный брат, не родной мне по крови. Он не хочет, чтобы я крутился на виду у публики. Моя мама вышла замуж во второй раз, у нее мягкий характер, и в доме она ничего не решает. В последние годы здоровье дяди пошатнулось, так что всеми делами заправляет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опустил глаза, его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Жун Юйхэн почему-то вспомнил о «маленьком принце в башне из слоновой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приобнял Чжоу Шубая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расскажи обо всем наставникам. Наверняка они присмотрят за съемочной группой. По крайней мере, прошлый инцидент больше не должен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недовольно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заскоки своего брата, он ведет себя как какой-то замшелый консерватор... Юйхэн, а у тебя есть братья или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единокровный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не ожидал, что у Жун Юйхэна тоже непростая ситуация в семье,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 Юйхэна тут же возник образ Жун Цунъяня, который после вступления в должность руководителя компании ежедневно трудился не покладая рук, словно ломовая лошадь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со сложным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полезный рабочий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Шубай действительно отправился к наставникам, чтобы поделиться своими опасениями. Однако еще до начала второго тура отбора в тренировочном центре объявился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во время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комнаты Жун Юйхэна неожиданно постучали. Открывать пошел Цзоу И. Распахнув дверь, он столкнулся взглядом с мужчиной, чье лицо выражало властную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мужчины стояли двое телохранителей. Сцена выглядела настолько преувеличенной, что Цзоу И на мгновение показалось, будто съемочная группа снимает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вел себя вежливо. Не переступая порога, он кивнул Цзоу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Мне нужен Чжоу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сейчас... — Цзоу И обернулся и крикнул в комнату: — Шубай, к тебе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внутри Чжоу Шубай мгновенно переменился в лице. Он услышал шум за дверью еще до того, как ее открыли, и теперь инстинктивно повернулся к Жун Юйхэну, посылая ему безмолвный сигнал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сигнал, Жун Юйхэн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уже собирался кивнуть, но резко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Я не должен впутывать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Шубай, как долго твой брат должен тебя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двери донесся голос. Мужчина уже наполовину зашел в комнату, окинув обоих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оцепенел. Высвободив руку из хватки Жун Юйхэна, он собрался сделать шаг навстречу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Юйхэн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чистильщик яиц Шубая? — Мужчина неожиданно перевел взгляд на Жун Юйхэна. — Не хочешь поговорить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весь мир в курсе, что он чистит яйца для Чжоу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взволнованно заслонил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делаешь? Юйхэн здесь ни при чем, это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беспокоишься о своем чистильщике яиц?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