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пёс Чоу Цзяньлунь даже перед уходом умудрился его укусить! Шаги Вэнь Чжэчэна на мгновение замедлились, но он не остановился и просто вывел Жун Юйхэна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бок о бок по коридору, Вэнь Чжэчэн хмуро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«брат по оружию»?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стыдливо опустил голову, прикинулся дурачком и принялся ковырять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уже понял: этот парень по натуре чистый страус. Стоит ему столкнуться с проблемой, которую не хочется решать, он тут же прячет голову в песок, наивно полагая, что его никто не видит, и совершенно не замечая, как высоко торчит наружу его собственный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и просит, чтобы его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молчал, а Вэнь Чжэчэн больше не расспрашивал. В итоге именно младший не выдержал тишины и первым приоткрыл свой так и чесавшийся поговорить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а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приехал и встретил Чжоу Шубая, — ответил Вэнь Чжэчэн. — Он попросил меня заглянуть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Чжоу Шубай сообразил, что его обвели вокруг пальца, только когда его уже увели. К счастью, он оказался не совсем глупым и догадался позвать кого-нибудь на выручку своей хрупкой «яйцеочистительной машинке».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негромко хмыкнул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вас ещё занятия. Вернись в общежитие и немного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схожу к стаффу за мазью, — сказал Жун Юйхэн. — Столкнулся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слишком сильно толкнул Чоу Цзяньлуня, и теперь на плече наверняка наливался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произнёс это как бы между прочим, но Вэнь Чжэчэн вздрогнул и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ткнул пальцем в собственное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тут. Так болит... — Он повернул голову к собеседнику и, лукаво прищурив чуть приподнятые уголки своих персиковых глаз, спросил: — Учитель Вэнь, может, поможете мне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Чжэчэна вмиг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заколотилось, он сглотнул и поспешно отвёл взгляд, пытаясь сдержать судорожный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волнением, он уже собирался ответить: «Хорошо, давай», как вдруг Жун Юйхэн залился весёлым, дробным смехом, похожим на шорох грызущего зерно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Хи-хи-хи-хи...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сходил к съёмочной группе за лекарством, сам всё обработал и вернулся в спальню. Он проделал всё это настолько быстро и ловко, что не оставил Вэнь Чжэчэну ни единого шанса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комнаты, как соседи по общежитию тут же обступили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Жун Юйхэну показалось, будто он военный корреспондент, только что вернувшийся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Чжоу Шубая читалось глубокое раскаяние. На удивление, он даже не стал препираться: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из-за меня.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ни в чём не виноват. Со мной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хорошенько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Шубай, конечно, не поверил ни единому слову, но рот Жун Юйхэна был словно заперт на замок — парень явно не собирался ничего рассказывать. Пришлось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тебя грузинской кухней...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аж дыхание перехватило, он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спасибо, не надо!..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обеденного перерыва уже прошла, поэтому ребята немного передохнули и отправились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Жун Юйхэна как раз стояла хореография. Раз уж Вэнь Чжэчэн сегодня приехал, значит, именно он будет вести занятие вместо Кэ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зал, как они действительно увидели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неподалёку, Жун Юйхэн с энтузиазмом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бесстрастно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заметил легкой обиды на лице наставника, списав всё на его обычную холодность, и, поздоровавшись, тут же переключился на общение с другими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который втайне надеялся, что Жун Юйхэн начнёт ластиться и «расцветёт», чтобы его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едва переступил порог, как заметил ледяное выражение лица Вэнь Чжэчэна и невольно притормозил. Проследив за его взглядом, он буквально за секунду вычленил в толпе Жун Юйхэна, который сиял от счастья, словно глупенький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Ну вот, корень зла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побаивался Вэнь Чжэчэна, поэтому поспешил выудить Жун Юйхэна из толпы, оттащил его в сторонку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перешёл дорогу Учителю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растерялся от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обед Учитель Вэнь так великодушно пришёл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может, мне просто показалось, — пробормотал Хуан Цзянин.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 показалось! — убеждённо закивал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ещё немного поболтали, а затем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пусть и был величиной в мире кинематографа, ещё со времён съёмок в детстве завоевал несколько престижных танцевальных наград. Позже, начав актёрскую карьеру, он не забросил хореографию, так что его профессионализм ничуть не уступал уровню Кэ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сначала он показал несколько движений и приёмов, выбрал пару человек для демонстрации, а затем отправил всех тренироваться самостоятельно, переходя от одного к другому и исправляя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позвал Жун Юйхэна заниматься вместе. Он знал, что у того хромает база, но сегодня друг почему-то выглядел совсем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что с тобой? Руки вообще не 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хотел афишировать свою травму, поэтому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выспался, никак не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серьёзно взял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скоро второй тур, соберись! — Он отступил на пару шагов и показал движение сам: — Смотри, нужно задействовать предплечья, иначе руки висят как плети,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хотелось плакать. Хуан Цзянин так искренне пытался ему помочь, что отказываться было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нехотя поднять руки, как раздался голос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Цзянин, иди сюда, покажи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Хуан Цзянин и напутствовал друга: — Я отойду, а ты давай 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облегчением проводил взглядом его убегающую фигуру. Посмотрев на Вэнь Чжэчэна, он заметил, что тот тоже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это было сделано или случайно, Жун Юйхэн в знак благодарности сложил ладони у подбородка и «расцвёл» улыбкой прямо через весь шумный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стоявший поодаль, едва удержал бесстрастную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посаженные цветы не распускаются, зато ива, воткнутая случайно, даёт густую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плеча Жун Юйхэн остаток урока откровенно халявил. Максимум, на что его хватало — это самозабвенно исполнять простенькие связки из отаку-танцев. Вокруг него словно образовался невидимый барьер, защищающий от любых внешних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ребята, занимавшиеся рядом, в конце концов не выдержали и один за другим стали останавливаться, чтобы посмотреть на его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ещё что такое? Но выглядит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были длинные изящные конечности и тонкие кости, так что даже отаку-танец в его исполнении смотрелся аккуратно и чётко. В его движениях не было ни капли женственности — лишь лёгкое юношеское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отаку-танец! Присоединяйтесь! — выкрикивал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спасибо... — хором открестились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вы не хотите составить мне компанию, — искренне огорчился Жун Юйхэн. — Ладно, в следующий раз позову брата И. Он всегда готов потанцевать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представили, как мускулистый Цзоу И пускается в отаку-танец, и дружно прыснули со смеху, зашипев подобно паровым котлам: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шум в конце концов привлёк внимание Вэнь Чжэчэна. Ему и самому не терпелось подойти, так что он воспользовался моментом и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тут же расступились, пропуская наставника. Жун Юйхэн, прервавшись на полудвижении, даже не подумал остановиться. Напротив, он с озорным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знаете,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 Отаку-танец, — кивнул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этот вопрос, как стоявшая вокруг толпа заметно оживилась. Зал взорвался дружным хохотом. Пользуясь численным превосходством, ребята набрались смелости и насели на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скажите, это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разве Сяо Жун не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 удовольствием пристроился к ним в качестве «эха». Он искренне восхищался смелостью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только Жун Юйхэн мог позволить себе так дурачиться с Вэнь Чжэчэном. Тот постоянно дёргал тигра за усы, а хищник при этом выглядел так, словно ему это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многоголосого гула Вэнь Чжэчэн даже слегка растерялся. С тех пор как Жун Юйхэну удалось подобрать ключ к его чувству юмора и разглядеть в нём то, что другие не замечали, его личные границы в отношении младшего заметно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и правда безумно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