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пёс Чоу Цзяньлунь даже перед уходом умудрился его укусить! Шаги Вэнь Чжэчэна на мгновение замедлились, но он не остановился и просто вывел Жун Юйхэна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бок о бок по коридору, Вэнь Чжэчэн хмуро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«брат по оружию»?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стыдливо опустил голову, прикинулся дурачком и принялся ковырять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уже понял: этот парень по натуре чистый страус. Стоит ему столкнуться с проблемой, которую не хочется решать, он тут же прячет голову в песок, наивно полагая, что его никто не видит, и совершенно не замечая, как высоко торчит наружу его собственный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и просит, чтобы его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молчал, а Вэнь Чжэчэн больше не расспрашивал. В итоге именно младший не выдержал тишины и первым приоткрыл свой так и чесавшийся поговорить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а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 и встретил Чжоу Шубая, — ответил Вэнь Чжэчэн. — Он попросил меня заглянуть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Шубай сообразил, что его обвели вокруг пальца, только когда его уже увели. К счастью, он оказался не совсем глупым и догадался позвать кого-нибудь на выручку своей хрупкой «яйцеочистительной машинке».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негромко хмыкнул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вас ещё занятия. Вернись в общежитие и немного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схожу к стаффу за мазью, — сказал Жун Юйхэн. — Столкнулся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слишком сильно толкнул Чоу Цзяньлуня, и теперь на плече наверняка наливался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произнёс это как бы между прочим, но Вэнь Чжэчэн вздрогнул и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ткнул пальцем в собственное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 Так болит... — Он повернул голову к собеседнику и, лукаво прищурив чуть приподнятые уголки своих персиковых глаз, спросил: — Учитель Вэнь, может, поможете мне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Вэнь Чжэчэна вмиг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он сглотнул и поспешно отвёл взгляд, пытаясь сдержать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волнением, он уже собирался ответить: «Хорошо, давай», как вдруг Жун Юйхэн залился весёлым, дробным смехом, похожим на шорох грызущего зерно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сходил к съёмочной группе за лекарством, сам всё обработал и вернулся в спальню. Он проделал всё это настолько быстро и ловко, что не оставил Вэнь Чжэчэну ни единого шанса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комнаты, как соседи по общежитию тут же обступили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Жун Юйхэну показалось, будто он военный корреспондент, только что вернувшийся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Чжоу Шубая читалось глубокое раскаяние. На удивление, он даже не стал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из-за меня.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ни в чём не виноват. Со мной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хорошенько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конечно, не поверил ни единому слову, но рот Жун Юйхэна был словно заперт на замок — парень явно не собирался ничего рассказывать.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тебя грузинской кухней...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аж дыхание перехватило, он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спасибо, не надо!..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обеденного перерыва уже прошла, поэтому ребята немного передохнули и отправились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Жун Юйхэна как раз стояла хореография. Раз уж Вэнь Чжэчэн сегодня приехал, значит, именно он будет вести занятие вместо Кэ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зал, как они действительно увидели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неподалёку, Жун Юйхэн с энтузиазмом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бесстрастно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заметил легкой обиды на лице наставника, списав всё на его обычную холодность, и, поздоровавшись, тут же переключился на общение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который втайне надеялся, что Жун Юйхэн начнёт ластиться и «расцветёт», чтобы его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едва переступил порог, как заметил ледяное выражение лица Вэнь Чжэчэна и невольно притормозил. Проследив за его взглядом, он буквально за секунду вычленил в толпе Жун Юйхэна, который сиял от счастья, словно глупенький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вот, корень зла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побаивался Вэнь Чжэчэна, поэтому поспешил выудить Жун Юйхэна из толпы, оттащил его в сторонку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перешёл дорогу Учителю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обед Учитель Вэнь так великодушно пришёл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может, мне просто показалось, — пробормотал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 показалось! — убеждённо закивал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ещё немного поболтали, а затем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пусть и был величиной в мире кинематографа, ещё со времён съёмок в детстве завоевал несколько престижных танцевальных наград. Позже, начав актёрскую карьеру, он не забросил хореографию, так что его профессионализм ничуть не уступал уровню Кэ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сначала он показал несколько движений и приёмов, выбрал пару человек для демонстрации, а затем отправил всех тренироваться самостоятельно, переходя от одного к другому и исправляя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позвал Жун Юйхэна заниматься вместе. Он знал, что у того хромает база, но сегодня друг почему-то выглядел совсем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что с тобой? Руки вообще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хотел афишировать свою травму, поэтому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выспался, никак не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серьёзно взял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скоро второй тур, соберись! — Он отступил на пару шагов и показал движение сам: — Смотри, нужно задействовать предплечья, иначе руки висят как плети,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хотелось плакать. Хуан Цзянин так искренне пытался ему помочь, что отказываться было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нехотя поднять руки, как раздался голос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Цзянин, иди сюда, покажи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Хуан Цзянин и напутствовал друга: — Я отойду, а ты давай 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облегчением проводил взглядом его убегающую фигуру. Посмотрев на Вэнь Чжэчэна, он заметил, что тот тоже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это было сделано или случайно, Жун Юйхэн в знак благодарности сложил ладони у подбородка и «расцвёл» улыбкой прямо через весь шумный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стоявший поодаль, едва удержал бесстрастную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посаженные цветы не распускаются, зато ива, воткнутая случайно, даёт густую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плеча Жун Юйхэн остаток урока откровенно халявил. Максимум, на что его хватало — это самозабвенно исполнять простенькие связки из отаку-танцев. Вокруг него словно образовался невидимый барьер, защищающий от любых внешних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ребята, занимавшиеся рядом, в конце концов не выдержали и один за другим стали останавливаться, чтобы посмотреть на его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ещё что такое? Но выглядит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были длинные изящные конечности и тонкие кости, так что даже отаку-танец в его исполнении смотрелся аккуратно и чётко. В его движениях не было ни капли женственности — лишь лёгкое юношеское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отаку-танец! Присоединяйтесь! — выкрикивал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спасибо... — хором открестились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вы не хотите составить мне компанию, — искренне огорчился Жун Юйхэн. — Ладно, в следующий раз позову брата И. Он всегда готов потанцевать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представили, как мускулистый Цзоу И пускается в отаку-танец, и дружно прыснули со смеху, зашипев подобно паровым котлам: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шум в конце концов привлёк внимание Вэнь Чжэчэна. Ему и самому не терпелось подойти, так что он воспользовался моментом и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тут же расступились, пропуская наставника. Жун Юйхэн, прервавшись на полудвижении, даже не подумал остановиться. Напротив, он с озорным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Отаку-танец, — кивнул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этот вопрос, как стоявшая вокруг толпа заметно оживилась. Зал взорвался дружным хохотом. Пользуясь численным превосходством, ребята набрались смелости и насели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скажите,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разве Сяо Жун не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 удовольствием пристроился к ним в качестве «эха». Он искренне восхищался смелостью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только Жун Юйхэн мог позволить себе так дурачиться с Вэнь Чжэчэном. Тот постоянно дёргал тигра за усы, а хищник при этом выглядел так, словно ему это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многоголосого гула Вэнь Чжэчэн даже слегка растерялся. С тех пор как Жун Юйхэну удалось подобрать ключ к его чувству юмора и разглядеть в нём то, что другие не замечали, его личные границы в отношении младшего заметно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и правда безумно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ну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