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Ци Лин было рисование и обработка фото. Когда Жун Юйхэн обмолвился, что хочет нарисовать под внешним уголком глаза маленький цветок персика, она согласилась без колебаний. Работа спорилась в ее руках — Ци Лин просто обожала Жун Юйхэна, ведь он был не только красив, но и умел рассмешить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 рисовала ему лепестки, она действовала так бережно и аккуратно, словно расписывала и покрывала глазурью изящный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загорелась новой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сестричка добавит тебе еще немного золотых блесток!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самым блестящим птенчиком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оба заплясали: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Чэнь, проходивший мимо уже во второй раз,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ты что, идиот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нарисуй ему кучку какашек.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готовностью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сгинь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оставалось только ждать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сделал круг за кулисами и снова заметил Вэнь Чжэчэна. Тот сидел в углу вместе с Кэ Тином и о чем-то беседовал. Жун Юйхэн бросил на них взгляд и уже собирался пройти мимо, как Вэнь Чжэчэн внезапно поднял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Вэнь Чжэчэна, Кэ Тин увидел Жун Юйхэна и с улыбкой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притопал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к выступлению?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Кэ Тин черновые записи шоу или это было случайное совпадение, но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более-менее?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чуточку лучше, чем просто «более-менее».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почему-то сразу покраснели мочки ушей. Ему показалось, что его поддразнивают!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перекинулись лишь парой слов, и Жун Юйхэн убежал. Как только он скрылся из виду, Кэ Тин повернулся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знаете, что сегодня покажет младший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Тин, словно вспомнив какую-то сцену,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так мощно, как выступление ребят вроде Цзянина, но все равно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он не был милым?»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Жун Юйхэном выступал Дань Ци. Его номер уже подходил к концу; высокий, чистый голос артиста пробивал толстые стены закулисья, вызывая в зрительном зале шквал безумных криков и аплодисментов. Волна фанатского восторга буквально захлестывала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судейских креслах Цяо Тань не мог скрыть искреннего восхищения. Повернувшись к Сун Тану, он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выходит следом, придется несладко. Давление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уже видел список выступлений. Загадочно покачав головой,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Дань Ци растаяла под куполом сцены, прожекторы погасли, но возбужденный зал все никак не мог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зрители услышали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участника под номером тринадцать —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притихший зал мгновенно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 тихим щелчком вспыхнул прожектор, очертив световой круг в самом центре сцены. Жун Юйхэн, стройный, длинноногий, в свободной белой рубашке с рукавами три четверти, стоял прямо под лучом и сжимал в руке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его лицо крупным планом: его прекрасные, лучащиеся светом глаза в форме лепестков персика отражали сияние софитов, а под внешним уголком поблескивал аккуратный розовый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такие детали было не разглядеть, но зрители онлайн-трансляции тут же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из какого леса сбежал этот лисенок в человеческом обличье?!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него и правда звезды в глазах! Постойте, почему такое спокойное вступление? Неужели он споет серьезную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персика под персиковым глазом! Нашему Гусенку Жун в этом году суждено утонуть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«Жунши». Все тот же знакомый кабинет, все тот же большой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за ним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и Жун Цунъянь устроились бок о бок перед открытым ноутбуком, на экране которого крупным планом показывали Жун Юйхэна, чьи черты лица были так похожи на их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состроил недовольную мину и 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цветок нарисовал! На что это похоже? Глаза б мои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«Глаза бы не видели», а сам трансляцию включил. Пап, ты сейчас ведешь себя как типичный... кай-уай.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«кай-уай»? — недоуменно спросил Жун Тяньшэнь.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инстинктивно почуял опасность и тут же с самым серьезным видом принялся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 «контроль и испытание». Ты просто устраиваешь Сяо Хэну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посмотрел на него с сомнением, но его внимание тут же переключилось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экране взяла общий план. Жун Юйхэн внезапно вскинул правую руку над головой и расплылся в невероятно сладкой,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Сэ-но... (Приготовились!)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на мгновение замер, а затем, едва зазвучала веселая и ритмичная музыка, чат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«Любовный круговорот»!!!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же чертовски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экраном Жун Цунъянь чуть снова не лишился чувств. Он бросил быстрый взгляд на отца и принялся наощупь искать в ящике стола успокоительное...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задорными прыжками переместился из центра сцены вперед, протягивая руку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 соннан дзя дамэ! (Но так не пойдет...)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Моу соннан дзя хора! (Если будет так, то смотри...)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Кокоро ва синка суру ё, мотто-мотто! (Наши чувства будут расти, еще сильнее, еще больше!)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эти строки, он задорно взмахивал руками, призывая зал подпевать. Большинство зрителей отлично знали правила интерактива этой песни и на последних словах дружно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Мотто-мотто!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движения всех зрителей в зале стали на удивление слаженными. Атмосфера накалилась до предела, ни в чем не уступая взрывному выступлению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 судейском кресле изумленно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влияние аниме-культуры?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едва сдерживала желание начать подпевать. Сжав кулачки, она с энтузиазмом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эмпатии внутри одного культурного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 Цзинь, неплохо в этом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Черт, 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подошла к концу под радостные крики зала. Жун Цунъянь тем временем уже привычно отыскал кнопку голосования и принялся изучать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Жун Юйхэн пропел последнюю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Мэгуриаэта кото га сиавасэ нано (Наша встреча принесла мне счастье).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руки над головой, сложив их в форме огромного сердечка: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подарите мне эту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Давай!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голосов был настолько мощным, что докатился до стоявшего за кулисами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совсем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недоволен был и Жун Тяньшэнь. Позабыв о солидности председателя совета директоров, он громко ворчал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Какая еще встреча? Тьфу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Жун Цунъянь оставался невозмутим. Подражая тону фанаток, он быстро забарабанил по клавишам, отправляя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такой милашка! Голосую за моего персикового мальчика!»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это отправлять! — рявкнул Жун Тяньшэнь.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встретиться с этим красавчиком~ И влюбиться в него~»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же твой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 абсолютно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я не Жун Цунъянь, а он не мой брат. Я просто бездушная машина для отправки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 Инструмент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Чжэчэн: Дуралей и 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Юйхэн вернулся за кулисы, Пу Цзайси тут же бросился к нему и заключил в крепкие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сжали так крепко, что его ноги оторвались от пола. Он пару раз беспомощно дрыгнул ими в воздухе и, поняв, что сопротивление бесполезно, обреченно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откуда в Пу Цзайси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порадовавшись, Пу Цзайси наконец опустил Жун Юйхэна обратно. Приземление выглядело на редкость торжественно, с налетом какой-то особой церемониальности.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полузадушенным выражением лица Жун Юйхэна это зрелище больше всего напоминало приспускание траурного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после своего выступления ждал за кулисами. Досмотрев эту безмолвную церемонию приземления, он подошел ближе и похлопал Жун Юйхэна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была отличная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Жун Юйхэна была как у золотой рыбки: стоило ему услышать похвалу, как он мгновенно забыл о перенесенных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прищурился и улыбнулся. Нарисованный цветок персика мягко блеснул в свете софитов: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Ци, ты за меня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Боялся, что ты растеряешься после моего выступления и не удержишь зал. Но, похоже, я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растрогался и раскинул руки для ответного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метров от них, в углу, Вэнь Чжэчэн на секунду задержал на обнимающейся паре хмурый взгляд, после чего повернулся к Кэ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