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Кэ, вы тоже наверх? Пойдемте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учитель не откажется от популярности среди учеников. Услышав это, Кэ Тин тут же сдержанно, но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«апельсина» окружили одну «дольку чеснока» и направились вверх по лестнице. Жун Юйхэн плелся позади, вялый и поникший, всем своим видом излучая глубокую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кислую мину, Кэ Тин на автомате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что с тобой? Расстроился из-за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вспомнил о шоу, которое у него увели прямо из-под носа, и почувствовал себя непризнанным гением. Он тоскливо вздохнул и, поглаживая себя по животу,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Беременность на три года отупляет...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резко втянул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Кэ Тина мгновенно изменился. Он осторожно скользнул по кадыку и груди юноши, а затем с какой-то нежностью остановился на его плоском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Кэ Тина все было написано настолько отчетливо, что атмосфера между ними мгновенно заледенела. Остальные четверо лишились дара речи от такого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трое парней, кроме самого Жун Юйхэна, еще не уловили связь с «непризнанным гением», они прекрасно понимали, что забеременеть тот никак не мог, и, скорее всего, просто опять сморозил какую-то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Тин! Поверил! На полном! Серьезе!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 четверо медленно выдохнули. У них даже не осталось сил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ходом мыслей неудивительно, что он навсегда останется чужаком для их «апельсинового»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на лестничной площадке. Кэ Тин так и не заметил, как изменилась атмосфера, полностью погруженный в свои шокирующие фантазии. В его голове по кругу прокручивались, дробились и собирались заново сюжеты дорам «Ты прекрасен!» и «Для тебя во всем цвету», так что в свою гримерку он вернулся в состоянии полнейшего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сидел в кресле, отрешенно глядя куда-то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«похожей на анекдот» прошлой жизни Жун Юйхэна и о том, в каких стесненных обстоятельствах тому пришлось дебютировать, чтобы просто свести концы с концами, он начал дорисовывать в уме самые невероятные сценарии... причем с явным уклоном в слезливую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беспокоящийся Кэ Тин не мог усидеть на месте. Любопытство и тревога скреблись на душе: ему казалось, что перед ним вот-вот раскроется какая-то страшная тайна. Он должен предотвратить трагедию человеческой судьбы, пока не случилось худшего!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пожалел, что на уроках танцев ни разу не касался Жун Юйхэна. Уж с его-то опытом он бы точно смог определить пол партнера!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голове словно молния сверкнула.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ведь с Жун Юйхэном танцевал Танго сам Вэнь Чжэчэн!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тут же выхватил телефон и в спешке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 это время находился в агентстве. Его ассистентка Сяотан принесла на выбор несколько киносценариев. Выбор роли — дело тонкое: нужно оценивать не только сам материал, но и то, какая съемочная группа прислала приглашение. За этим стояла столь запутанная паутина связей, обязательств и знакомств, что даже у Вэнь Чжэчэна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раздался звонок от Кэ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Вэнь Чжэчэна стоял на беззвучном режиме. Заметив светящийся экран, Сяотан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звонит учитель Кэ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вздрогнул, и в его душе шевельнулась робкая надежда: может, Кэ Тин снова занят и просит подменить его на занятии?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предвкушения, он заставил себя не хватать трубку слишком быстро. С самым невозмутимым и солидным видом он взял телефон и подчеркнуто спокойно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Сяотан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если не хочешь отвечать, дай мне. Я скажу, что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хочу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 Просто ты так театрально берешь трубку, будто совершаешь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обругав себя за то, что переиграл и выдал свои чувства, Вэнь Чжэчэн быстро принял вызов. Его кадык дернулся, и в трубке раздался его обычный глубокий,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Кэ Тина ворвался в тесный кабинет, заглушая 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трогали тело Сяо Жуна?!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и его ассистентка Сяотан содрогнулись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Вэнь Чжэчэна было: «Я попался!»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Сяотан было: «Кэ Тина взломали мошенники!»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замерли в оцепенении, погрузившись в странное,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нетерпеливый Кэ Тин заволновался еще сильнее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же знаю, что вы его трогали! Мне нужно кое-что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умел лгать, поэтому признался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касался его плеч. — И тут же поспешил оправдаться: — К тому же это было не просто прикосновение, а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дар речи потерял Кэ Тин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Похоже, они говорили на совершенно разных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при чем тут массаж?!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чувствовал, что сегодняшняя порция сплетен оказалась для него неподъемной. Его сейчас просто разорвет от избытка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здравомыслящим человеком в комнате оставалась Сяотан. Она быстро сообразила, что Кэ Тин имел в виду самые обычные, приличные касания. А вот насчет «массажа» в исполнении ее подопечного... Она решила устроить ему подробный допрос сразу после того, как он положит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всего было разрядить обстановку и не дать им обоим зайти еще дальше в своей неразберихе.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негромко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Кэ,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с трудом переварил свалившийся на него объем информации и, вспомнив о своей первоначальной благородной миссии,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Вэнь не танцевал с Сяо Жуном Танго? У них же был телесный контакт, он ведь наверняка к нему прикасался?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Чжэчэна накрыла вторая волна стыда. Так вот он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звучать как можно равнодушнее,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контактировали.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 как вам его тело, Учитель Вэнь?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все еще помнил о конфиденциальности своего ученика, поэтому выражался завуалированно. Однако из-за его косноязычия вопрос прозвучал с явным непристойным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Чжэчэну мгновенно стало не по себе. Не знай он, насколько Кэ Тин не умеет общаться, он бы точно решил, что тот — законченный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невольно вспомнил ощущение, когда обнимал Жун Юйхэна во время танца, а с другой — отчаянно пытался отогнать неприличные мысли. На стыке этих двух противоречий в его голове осталось лишь самое яркое, чистое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долго молчал и наконец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кому, черт возьми, это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попытался направить его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кости у него тонкие? Тело мягкое? — «Похож он вообще на девушку?» — крутилось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Кэ, прекратите задавать такие бестактные вопросы, вы звучите как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совсем не то имел в виду! — Кэ Тин был на грани истерики. Мало того что он ничего не разузнал, так еще и собственную репутацию умудрился растоптать. — Я спрашиваю исключительно с профессиональной точки зрения хореографа! Это совсем не то, о чем думаете вы во время своего массажа!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трое погрузились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Тин мысленно простонал: «Конец. Опять я сболтнул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запаниковал: «Все пропало. Кэ Тин точно о чем-то догадался».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схватилась за голову: «Кошмар. Личная жизнь брата Чжэна катится под откос».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долгой, мучительной паузы оба одновременно повесили трубки. Короткие гудки прозвучали как финальный аккорд, обрывающий эту неловкую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завершился, Сяотан аккуратно сложила сценарии на столе, выпрямилась и с мягкой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так что там за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поджал губы и опустил глаза, напоминая нашкодившего ребенка. Взвесив все за и против, он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недоуменно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крутился только один вопрос: «Какая еще подработка?»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тура отборочных испытаний Жун Юйхэн умудрился подняться еще на одну строчку в рейтинге и теперь занимал четвертое место. Его базовые навыки сильно уступали многим другим участникам шоу, но популярность росла как на дрожжах, что само по себе казалось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 об этом Лу Минсюаню, тот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твои папочки протащили тебя в топ,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Папочки? Во множественном числе?!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запустил голосовой чат в группе, все узнали, что ты пошел на шоу талантов. Теперь вся элитная тусовка богатых оболтусов превратилась в твою личную армию фанатов. Ну что,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вовсе не выглядел счастливым. Напротив,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мой образ холодного, загадочного и недосягаемого лидера, который я так усердно выстраивал, разрушен раз 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издал сухой, наигранный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Этот образ существовал только в твоих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разговор, как обычно, закончился бесконечным потоком взаимных колкостей и обменом шутливыми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