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повесил трубку, и на душе у него стало немного спокойнее. Каким бы жестоким ни был отбор на проекте и как бы беспощадно ни велась борьба за ресурсы, за его спиной всегда стояли те, кто готов был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считал нечестным продвижение в рейтингах с помощью друзей. В условиях жесткой конкуренции каждый нуждается в поддержке близких, разница лишь в ее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и отношения с людьми — важная составляющая общей силы, и даже самый могущественный человек не сможет в одиночку взобраться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отборочного тура правила съемок изменились, как и говорил Вэнь Чжэчэн. Многие стажеры, уже подписавшие контракты, один за другим начали получать работу, а Цяо Тань и другие наставники стали появляться на съемочной площадке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тренировочный корпус опустел наполовину, Жун Юйхэн почувствовал легкую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фиксированного расписания занятий у всех появилось больше свободы для тренировок. У Жун Юйхэна наконец выдалось свободное время, и он решил остаться в общежитии, чтобы посмотреть пропущенные выпуски шоу «Козырные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и Чжоу Шубай ушли репетитировать в музыкальный класс. Заметив, что Жун Юйхэн включил шоу, Пу Цзайси тут же заскучал и подсел к нему. Он принялся неистово, словно пингвин ластами, хлопать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вместе,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шлепков телефон Жун Юйхэна подпрыгнул на тонкой столешнице и робко повернулся экраном в сторону Пу Цзайси, словно выражая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тут же одарил гаджет одобряющим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не хотелось подыгрывать в этом представлении одного актера, поэтому он просто перевел все внимание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собственное лицо на экране по-прежнему казалось странным, особенно когда рядом сидел сосед по комнате и то и дело разражался оглушительным гусиным гоготом... Посмотрев несколько выпусков, Жун Юйхэн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ко мне предвзята?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сквозь непрекращающийся смех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Эфирного времени у тебя полно, да и монтажеры явно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уставился на свое бесстыжее лицо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выставили меня так, будто я так и напрашиваюсь на хорошую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и в жизни такой, спасибо большое»,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сохранении их дружбы, Пу Цзайси тактично промолчал и продолжил смотреть шоу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последним выпускам кадр сменился, и на экране появился холодный, четко очерченный профиль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восхищенно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Учитель Вэнь невероятно харизматичен? От него так и веет сексуальной притягательностью, хотя ведет он себя всегда подчеркнуто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прикинулся глухим и слепым: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Сексуальная притягательность? Сдержанность? 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Вэнь Чжэчэн был всего лишь дружелюбным, честным и надежным первоклассным массажистом.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скользнула по лицам участников и остановилась на Жун Юйхэне. Тот самозабвенно танцевал отаку-дэнс, а стоящие рядом ребята хлопали и с улыбкой называли его «милашкой».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танцевать со мной, ну и ладно. В следующий раз позову брата И, он готов танцевать со мной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этот момент, Пу Цзайси повернулся 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И вообще знает, какую роль ты ему отвел?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 без тени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еще не смотрел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кивнул. Все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просмотр, как вдруг Жун Юйхэн удивленно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сцену с Учителем Вэнем не показали?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не занимался тогда с ними, поэтому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сцену с Учителем Вэнем не показали?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во всех красках описал, как шумно подначивали их другие участники, и недоуменно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переживал из-за вырезанных кадров со своим участием. Просто реакция зала на Вэнь Чжэчэна сама по себе была отличным инфоповодом. Как съемочная группа могла упустить такой горячий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тоже озадачился, но он понимал внутреннюю кухню шоу чуть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Режиссер Чэнь ни за что не стал бы вырезать такой хайповый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высказал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сам Учитель Вэнь не попросил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это Учитель Вэнь запретил пускать сцену в эфир?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это лишь предположение. Но вообще для тебя то, что эту сцену вырезали, скорее плюс, чем минус. Ты сейчас обычный новичок. Если на экране вы с Учителем Вэнем будете выглядеть слишком близкими, тебя быстро закидают грязью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людские сердца так полны коварства?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они обсуждали, даже не подозревал об этом разговоре. Вэнь Чжэчэн в этот момент сидел в своем кабинете и читал сценарий. В итоге он остановил выбор на проекте о периоде Китайской Республики под названием «Заморский цветок». Режиссер Лун Чжэн в позапрошлом году получил награду как лучший режиссер, так что эта картина была крайне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дважды, и вошла Сяотан: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брат Цюй передал, что на следующей неделе пройдет Неделя моды, нужно будет лететь в Страну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«Братом Цюем» Сяотан называла менеджера Вэнь Чжэчэна, Цюй Юйхэ. Тот в свое время получил большую помощь от Вэнь Чжунюня и все эти годы вел дела Вэнь Чжэчэна с исключительной добросовестностью, не допустив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Вэнь Чжэчэн. Он отложил сценарий и после секундной паузы спросил: — Когда выйдет выпуск шоу «Гости издалека»?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выпуск будет в следующий вторник, как раз в наш первый вечер после прилета в Страну F. Брат Чжэн,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а мы-то думали, что тебе совсем не интересны развлекательные шоу. Брат Цюй отклонил уже столько приглашений. — На самом деле Сяотан очень хотела, чтобы Вэнь Чжэчэн почаще появлялся на телевидении, тем более перед выходом нового фильма реклама лишней не бывает. — Если ты не против, мы будем присматриваться к предложениям.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трезво оценивал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 попыталась промолчать, но все же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может, и не подходил, но в последнее время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недоуменно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последних выпусках «Козырных звезд» каждое твое появление на экране сопровождается смехом 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не упустила возможности поделиться личными впечатлениями: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шуток, фанатские нарезки и забавные видео с тобой на Bilibili отлично заходят под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пристально посмотрел на нее в течение пары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умеешь находить себе развлечение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беды мгновенно пробежало по позвоночнику Сяотан от копчика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словно замкнуло нужные контакты, и, повинуясь внезапному озарению,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когда вы стоите рядом с Жун Юйхэном, аппетит разыгрывается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заметно потеплел. Он легонько постучал длинными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 посмотрела на красивое лицо Вэнь Чжэчэна, вспомнила фигуру Жун Юйхэна, которую не могла скрыть даже просторная футболка, и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загляденье, другой —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поразительной интуиции Сяотан успешно продлила себе жизнь еще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второй виновник этого разговора болтал по телефону со своим «послушным внуком» Лу Минсюанем. Разделенные тысячами километров, они лежали на своих кроватях в абсолютно одинаковых позах, напоминая двух сплетничающих домохозяек.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никак не мог понять, почему Жун Юйхэн так бездельничает: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подписал контракт с «Фаньюй», почему тебе до сих пор не дали никакой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об этом не спрашивал. У Жун Юйхэна тут же испортилось настроение, и он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работа была, но ее перехватили прямо у меня из-под носа. Ну да ладно, сам виноват, что пока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Что еще за «перехватили»?! — Лу Минсюань мгновенно вскипел. Он не разбирался в тонкостях шоу-бизнеса, но твердо знал правило: кто успел, тот и съел. К тому же Жун Юйхэн был его лучшим другом, и терпеть подобную несправедливость он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уже готов был закатать рукава и ринуться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тебя ее увел? И что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Цзай... как там его, забыл. Гостевое появление на тридцать минут в шоу «Гости издалека», — ответил Жун Юйхэн. — Да ладно тебе, будут еще другие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черта с два! А если у тебя и дальше будут все перехватывать? Ты, блядь, контракт подписал, чтобы работать транзитным пунктом? Чтобы все предложения просто проходили через тебя к другим во имя вселенской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подумал, что Лу Минсюань со своим талантом тараторить вполне мог бы посоревноваться с Бянь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отобрать один раз — это еще куда ни шло, но сделать это дважды было бы верхом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 Но если это повторится... жди, твои «папочки» просто завалят тебя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 одновременно признательность и легкое недоумение. Эти богатые наследники действительно не ведали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напророчив, спустя пару дней Жун Юйхэн снова получил звонок от Сюй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тут запускается новое шоу под названием «Собрание охотников за сокровищами». Будут снимать пилотный выпуск. Хоть это и не полноценный эфир, хронометраж составит больше часа. Ведущим там будет звезда развлекательных передач Су Юйинь, так что какие-никакие рейтинги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собирался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Сунь. Я как следует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