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ложись пораньше. Завтра ведь дела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только сейчас вспомнил, что сегодня вторник. На родине уже глубокая ночь, и очередной выпуск шоу «Гости» уже должен был выйти в эфир. Он жутко устал, но ему хотелось взглянуть на Жун Юйхэна. Тот был для него словно портативный аккумулятор: стоило лишь коснуться контактов, как силы тут же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минут Цюй Юйхэ вернулся с ноутбуком, прихватив с собой и ассистентку Сяотан. Он поставил компьютер на кофейный столик, притащил два стула и усадил Сяотан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давай, всё равно это быстро. Мы с Сяотан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знал: отделаться от Цюй Юйхэ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Дорожа каждой секундой, Вэнь Чжэчэн открыл ноутбук, нашёл свежий выпуск «Гостей» и под многозначительными взглядами Сяотан и Цюй Юйхэ принялся с напускным спокойствием быстро перематывать видео. Со стороны это выглядело как шитое белыми нитками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что ты ищешь? — поинтересовался Цюй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хочу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 Сяотан лишились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заподозрили, что сказавший подобное Вэнь Чжэчэн уже настолько утомился, что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длился почти полтора часа. Вэнь Чжэчэн прокрутил его целиком, но так и не увидел Жун Юйхэна, отчего на несколько секунд впал в замешательство. Неужели проглядел? Но у киноактера голова работала отлично. Вместо того чтобы глупо перематывать видео заново, он перешёл сразу к комментариям в бегущей строке и вбил ключевые слова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— ни единого упоминания о Жун Юйхэне!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ну правда, что ты ищешь? — не выдержала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посмотреть список участников этого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бы сразу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менеджер «Фаньюй», он владел информацией о большинстве проектов. Стоило ему захотеть, и список гостей шоу «Гости» был бы у него в руках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вздохнул тяжело и заботливо, точь-в-точь как уставший отец, но всё же с пониманием достал телефон и начал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результат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взял телефон, всмотрелся — Жун Юйхэна действительно не было. Вместо него в качестве приглашённого гостя значился Цзай Ань. Из-за быстрой перемотки Вэнь Чжэчэн успел заметить лишь промелькнувшее лицо этого парня. Похоже, даже у чайной чашки на столе экранного времени было больше, чем у него. Иными словами, его обставила даже чайная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Чжэчэна мгновенно стало тяжело, его охватили раздражение и досада. Он вспомнил, как после завершения съемок в коридоре Жун Юйхэн слегка приподнял голову, его глаза сияли надеждой и радостью. Тогда он сам сказал ему: «Тебя полюбит еще больше людей». Интересно, каково сейчас Жун Юйхэну, у которого перехватили контракт? Не станет ли ему еще больнее, если он вспомнит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не просто так занимал пост ведущего менеджера. Помимо профессионализма и обширных связей, он обладал редким умением читать по лицам. Заметив выражение лица Вэнь Чжэчэна, он о чём-то догадался и снова уткнулся в экран телефона. Спустя некоторое время он посмотрел на список изменений в актерском составе и с легким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рефлекторно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угадал, Цюй Юйхэ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расстроился из-за того, что Жун Юйхэна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такое сплошь и рядом. Бывает, что людей меняют в самый последний момент. Ты ведь столько лет в этом бизнесе, неужели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знал. И именно потому, что знал,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полистал что-то в телефоне и вдруг не сдержал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у него увели не один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обновленному списку участников, на съемки шоу «Собрание охотников за сокровищами» изначально планировали позвать Жун Юйхэна, но теперь его тоже заменили на Цзай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Чжэчэну было не просто тяжело на душе — в нем закипала злость. Чем вообще занимается этот Сюй Сунь? Это же откровенное издевательство над новичком! Как назло, сейчас он находился за границей и никак не мог сорваться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бросил взгляд на часы и, опасаясь, что Вэнь Чжэчэн сорвет завтрашний график,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ложись спать, а я завтра утром позвоню в агентство, разузнаю всё и переговорю с Сюй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и Цюй Юйхэ выжидающе смотрели на Вэнь Чжэчэна, пока тот не улегся в постель и не укрылся одеялом. Только тогда они со вздохом облегчения собрались уходить. Но не успели они повернуться к двери, как Вэнь Чжэчэн снова высунул голову из-под одеяла и со всей серьезностью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сразу, как проснешься. У нас ведь разница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почувствовал неимоверную усталость и мягким голосом, словно убаюкивая ребенка,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Как только встану, сразу наберу...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наконец-то спокойно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Вэнь Чжэчэн со спокойной душой укутался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Чжэчэна ушла из жизни рано, а его отец, Вэнь Чжунюнь, в те годы был слишком поглощен карьерой и мало заботился о сыне. В итоге Вэнь Чжэчэн с малых лет оказался под прицелом общественного внимания, лишенный родительской заботы и защиты от жизненных невзгод. Ему пришлось самому выстроить прочный и холодный панцирь, чтобы отражать любые нападки и злобу. Но в глубине души он оставался мягче и ранимее кого бы то ни было. Такой взрослый мужчина, а его до сих пор нужно было успокаивать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Цюй Юйхэ позвонил в агентство. Участие в шоу «Гости» было безвозвратно утеряно, но нужно было отстоять хотя бы «Охоту за сокровищами». Он собирался лично уладить этот вопрос, но стоило собеседнику на том конце провода услышать, о чем речь, как его тон мгновенно сделался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вас, брат Цюй, контракт Жун Юйхэна и правда уже перехватили. Но сегодня утром со студии внезапно позвонили и заявили, что им нужен только он. Так что не беспокойтесь, эта роль от него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ошеломленно замер. За долгие годы работы менеджером он повидал немало молодых людей, которые шли по кривой дорожке ради выгодных предложений, и в его голове невольно возникли самые тревожные подозрения. Он понимал, что Вэнь Чжэчэн чересчур сильно печется о Жун Юйхэне, и теперь колебался: стоит ли вообще рассказывать об этом своему подопечному?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Цюй Юйхэ принял решение и отправился к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все уладилось. Только... продюсеры шоу сами настояли на кандидатуре Жун Юйхэна, нашей помощи даже не потребовалось, — сообщил он и с опаской принялся следить за реакцией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Вэнь Чжэчэн лишь облегченно выдохнул и с совершенно расслабленным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он ведет себя так, будто все идет своим чередом?!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удивления, ни сомнений, ни капли тревоги! Неужели Жун Юйхэн уже перестал быть его драгоценным любимчиком?!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нет, что за чушь он сам себе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Цюй Юйхэ шла кругом от неразрешимых вопросов, но профессиональная этика взяла верх: не говори лишнего, не задавай глупых вопросов. Раз уж Вэнь Чжэчэн считает, что все в порядке, то и ему лезть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менеджером закрылась дверь, Вэнь Чжэчэн тут же достал телефон. На душе у него было так радостно, что захотелось отправить Жун Юйхэну целую серию стикеров с умывающимися каланами. Он так и знал: Жун Юйхэн не из тех, кто позволит вытирать об себя ноги. К тому же у того было предостаточно «влиятельных связей в верхах». Но стоило Вэнь Чжэчэну подумать об этом, как его веселье на мгновение поутихло: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не слишком ли много у этого Жун Юйхэна влиятельных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всё утро провёл на тренировках, а когда в обед вернулся к себе, ему позвонил Сюй Сунь. На этот раз менеджер не стал увиливать и устраивать тайцзи, 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съемки в «Собрании охотников за сокровищами» всё-таки остаются за тобой. Это требование продюсеров... Ты сам об этом что-нибудь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Сюй Суня сквозило явное прощупывание почвы. Жун Юйхэн мгновенно возвел воображаемый защитный барьер и с абсолютным спокойствием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сам только что узнал об этом от вас,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не особо поверил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 себя покачал головой. Сюй Сунь вел себя как ходячий знак вопроса — откуда в нем столько любопытства? Он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невероятно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поперхнулся от такой наглости, но расспросы прекратил. Если за спиной Жун Юйхэна действительно стоял кто-то влиятельный, то эта фигура явно была не по зубам даже дяде Цзай Аня. Ссориться с таким человеком менеджеру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отдыхай сегодня и набирайся сил. 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Юйхэн повесил трубку, как к нему тут же подскочил Чжоу Шубай: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Жун Сяоцзи, едешь на съемки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готов был съязвить, но вовремя прикусил язык. Фантазия Чжоу Шубая воистину не знала границ. Что еще за «Жун Сяоцзи»? Не то ласковое, не то откровенно дурацкое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еду записывать пилотный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услышав это, нисколько не позавидовал, а искренне и с легким высокомерием пожелал ему удачи,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