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давай, удачи. И как кухонный комбайн этого молодого господина — смотри не опозорь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окончательно приравнял Жун Юйхэна к категории бытовой кухонной утвари, отчего тот почувствовал себя весьма неоднозначно.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лицу позор точно не грозит... В конце концов, если дома бьется посуда, никто не считает, что потерял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проникся этим мощным сравнением и, испытывая легкий стыд, поспешил выказать дружелюбие: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другой. Ты — коллекционное издание.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был тронут: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Ты мне льстишь.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великодушно его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Ты этого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и Пу Цзайси еще не вернулись, так что рядом не оказалось трезвомыслящего свидетеля, который мог бы указать им на крайнюю абсурдность этого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экран телефона Жун Юйхэна загорелся, возвестив о новом сообщении. Только тогда Чжоу Шубай прекратил источать великодушие: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кто-то пишет.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согласно хмыкнул и открыл чат. К его удивлению, это был Вэнь Чжэчэн.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аккаунт Вэнь Чжэчэна взломали: он словно в безумии прислал три стикера подряд с умывающейся выдрой.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 недоумении отправил в ответ вопросительный знак: «?».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Чжэчэн, получив этот вопросительный знак, почему-то даже немного обрадовался. По его логике, только близкие люди могут позволить себе общаться настолько просто и непринужденно!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Жун Юйхэн мог сейчас прочесть его мысли, он непременно попытался бы его переубедить: «Вовсе нет. Мы с Цзай Анем, когда собачимся, тоже обмениваемся одними вопросительными знаками».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Вэнь Чжэчэну просто не терпилось поговорить с Жун Юйхэном.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 узнал, что тот сумел получить роль. Радость за него переполняла грудь, требуя немедленного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не отличался умением завязывать разговор. Немного подумав, он просто сделал несколько фотографий и отправил их Жун Юйхэну.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заветную строчку «Собеседник печатает...», он преспокойно выпрямил спину в предвкушении. Лучи утреннего солнца освещали его лицо, придавая ему такой торжественный вид, будто на груди у него развевался пионерский галстук...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Жун Юйхэна в этот момент было диаметрально противоположным.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озадаченно разглядывал присланные снимки. Никаких пояснений, ни единой строки текста, даже захудалого знака препинания!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решительно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 пристально всматривался в экран, погружаясь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вихрем проносились сюжеты о выживании на необитаемом острове и битвах копов с бандитами. Они хаотично перемешивались, разбавляясь обрывками шпионских драм и детективных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Жун Юйхэна сходились к переносице все сильнее, пока его не осенила ошеломляющая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Вэнь Чжэчэна похитили?!»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размышлял, тем логичнее это казалось. Стикер с выдрой — зашифрованный сигнал бедствия, предупреждающий об опасности, а фотографии — улики, указывающие на его местонахождение.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Жун Юйхэн потерял покой. Вэнь Чжэчэн ведь так невероятно хорош собой! Кто знает, ради чего его похитили — ради выкупа или ради... плотских утех?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в руке свой нефритовый амулет Гуаньинь, он вознес вторую за день молитву и попытался выйти на связь, чтобы проверить, цел ли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【Жун Юйхэн】：Можешь созвониться по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но ответа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уже вихрем вылетел из комнаты и помчался в самый конец безлюдного коридора, готовый в любую секунду вступить в яростные переговоры с похитителями!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сообщение будто кануло в лету.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в груди Жун Юйхэна нарастала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убили!»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его дрожащий палец уже завис над кнопками экстренной службы спасения, на экране высветилось уведомление от самого «подозреваемого в гибели»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 Чжэчэн】：Могу.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даже не подозревал, что промедли он еще пару секунд — и на улицах Страны F взвыли бы полицейские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облегченно выдохнул: «Слава богу, заложник пока жив».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набрал его по видеосвязи. После пары гудков вызов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возникло красивое лицо Вэнь Чжэчэна крупным планом. Картинка дернулась пару раз, пока он настраивал ракурс, и наконец замерла под идеальным углом в сорок пять градусов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Жун Юйхэн онемел, а его тревога сменилась глубоким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вдруг заложник выглядит совершенно невредимым и вовсю подбирает рабочий ракурс?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волос Вэнь Чжэчэна были влажными и аккуратно зачесаны назад. В сочетании с его лицом, регулярно украшающим обложки модных журналов, это зрелище вызывало весьма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в камеру, тут же отвел глаза в сторону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прищурился и придвинулся вплотную к экрану, пытаясь рассмотреть обстановку на заднем плане: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вы в порядке? Если вас похитили, моргните.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резкого движения его лицо оказалось так близко к экрану, словно он собирался поцеловать собеседника. Чуть пониже подбородка виднелась ложбинка ключиц — воротник футболки от натяжения немного сполз вниз, а всё остальное, будоражащее воображение, скрылось за пределами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Чжэчэна в голове мгновенно все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руки тем временем начали действовать совершенно автономно...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подождал пару секунд, но, не дождавшись ответа, скосил глаза вниз: судя по движениям плеч, руки Вэнь Чжэчэна за кадром явно чем-то занимались.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делал скриншоты.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не хотелось думать плохо о благородном и добром Вэнь Чжэчэне, который к тому же недавно согласился пойти на риски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себя, Жун Юйхэн все же спросил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прошу прощения, если я ошибаюсь... Но вы случайно не делаете скриншоты?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 Вэнь Чжэчэн вздрогнул от неожиданности и рефлекторно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 шока затрясся всем телом и завопил дурным голосом, прямо как резиновая пищащая курица: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моргнули! Вас действительно похитили!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что вы! — поспешно замахал руками Вэнь Чжэчэн.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движения капля воды, висевшая на мокрой пряди волос, сорвалась и с тихим шлепком приземлилась ему прямо на переносицу, делая всю эту сцену еще более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Страны F, меня никто не похищал!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похищали? — Жун Юйхэн немного успокоился, но подозрительности во взгляде не убавилось. — А фотографии тогда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красивый пейзаж и захотел поделиться с тобой, — признался Вэнь Чжэчэн.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разослали?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замолчал на пару секунд, после чего поднял на него глаза. Даже через экран было заметно, как напрягся его взгляд, выдавая крайнее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молча смотрели друг на друга, а затем Жун Юйхэн резко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пустого коридора он уставился на темный экран телефона, прижав дрожащую ладонь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дорогая, что... что это за чертовщина?!»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перевести дух, как от Вэнь Чжэчэна одно за другим посыпались новые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 Чжэчэн】：Что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 Чжэчэн】：Я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 Чжэчэн】：Если ты занят, иди по делам... Спишемся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 Чжэчэн】: [Морской otter трет лицо.jpg]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«...»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поднялась настоящая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с ним такое? Что это за странная атмосфера? А этот его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опять эта выдра!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Юйхэну безумно хотелось как следует встряхнуть его голову: «Вэнь Чжэчэн, приди в себя! Ты же сейчас совершишь полнейший ООС, ты хоть понимаешь это?!»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дотащив свое изможденное тело и растерзанную душу до спальни, он открыл дверь и застал там Пу Цзайси и Цзоу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него на их лицах отразился одинаковый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такой, будто из тебя все жизненные силы высосал какой-то злой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Комбайнчик просто ходил звонить, — вставил свои пять копеек Чжоу Шубай.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Цзайси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Дистанционное высасывание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лишь покачал головой, не желая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пытался убедить себя, что у Вэнь Чжэчэна просто акклиматизация и временное помутнение рассудка. Вот вернется на родину — и все встанет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была запланирована запись шоу «Собрание охотников за сокровищами».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Сюй Сунь и был флюгером, но флюгером весьма надежным: он приехал за Жун Юйхэном спозаранку, проявив чудеса исполнительности.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проходили в соседнем городе, до которого нужно было добираться чуть больше часа на машине. Едва сев в салон, Жун Юйхэн привычно наглухо закрыл окно, зажал нос и принялся дышать исключительно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почувствовал себя водителем реактивного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звезда этого выпуска — Су Юйинь, — начал вводить его в курс дела Сюй Сунь. — Кроме него, будут стажеры из других агентств — Го Ли и Чэнь Шулинь, а также Си Тао, восходящая звездочка, которая только что снялась в веб-дораме. Всего вас будет пятеро, и ты среди них самый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