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Су Юйиня, не забудь вежливо поздороваться. Он старше тебя на десять лет, так что зови его «учитель» или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свои сильные стороны, покажи себя поярче... Хотя нет, слишком не высовывайся, знай меру.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Хы-ы-х...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наконец не выдержал и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ты что, так протестуешь из-за того, что я тогда лишил тебя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нет. Ему просто-напросто было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 шоу «Собрание охотников за сокровищами», было еще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спонсором выступала Семья Лу. Стоило Жун Юйхэну войти, как его взгляду предстал огромный логотип «Люэй», свисающий прямо над головой. Его невозможно было проигнорировать — он буквально обрушивался на зрение всей своей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ослепительно сияли разноцветные лампочки, от которых так и веяло запахом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его Послушный внучек Минсюань, любящий подобную вычурность.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режиссер Ян Вэнь сразу же направился навстречу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Проходите-проходите! О, наш Сяо Жун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тут же с подобострастной улыбкой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Ян! Вот наш Сяо Жун. Ну же, Сяо Жун, это режиссер Ян Вэнь,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Сунь того и гляди силой заставит его отвесить земной поклон, Жун Юйхэн мгновенно согнулся в три погибели, уклоняясь от его рук,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на секунду опешил от его приветствия в форме буквы «К», но тут же вспомнил, через что пришлось пройти Вэнь Чжэчэну, и мысленно успокоил себя: «Ладно, это еще цветочки».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 Учитель Су тоже уже на месте, я как раз расскажу вам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Сюй Сунь последовали за Ян Вэнем. Войдя в комнату отдыха, они увидели сидящего на диване мужчину. Его внешность нельзя было назвать выдающейся по меркам шоу-бизнеса, однако правильные черты лица и мощная харизма выдавали в нем настоящую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это Жун Юйхэн, он будет участвовать в съемках вместе с вами, а это его менеджер Сюй Сунь, — представил их Ян Вэнь. — Сяо Жун, это учитель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Су, — Жун Юйхэн шагнул вперед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не стал задирать нос. Он поднялся, пожал руку в ответ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один мой хороший друг просил присмотреть за тобой. Угадаешь,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пару секунд завис, а затем слегка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Предполагаю, что это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Юйиня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перевел взгляд на термос в руках Су Юйиня: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привычки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проследил за его взглядом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Юйхэн неплохо поладил с коллегой, Сюй Сунь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тогда пойду. Заберу тебя, когда закончатся съемки. Режиссер Ян, учитель Су, поручаю нашего Сяо Жуна вашему попечению!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Суню уйти, как в комнате отдыха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Жун Юйхэна стояли сразу три крупных инвестора, так что Ян Вэнь, разумеется, не смел обходиться с ним небрежно. Су Юйинь хоть и не знал о его покровителях, но по просьбе Сун Тана тоже собирался позаботиться о новичке. Атмосфера между ними тремя мгновенно стала на редкость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твой менеджер останется здесь поддержать тебя, — заметил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похоже, давно привык к поведению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представил, как тот с материнской заботой суетится вокруг него, и у него по телу побежали мурашки от этого неуместного зрелища, словно ласка пришла поздравлять курицу с Новым годом. Все его существо воспротивилось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нет-нет... Я этого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не раз имел дело с Сюй Сунем и прекрасно знал его характер. Он сразу понял, что имел в виду Жун Юйхэн,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Суня полно подопечных, разорваться на всех действительно трудно. Дело вовсе не в том, что ты этого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тоже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о тебе позаботится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Юйхэна мгновенно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Учитель Сун просил меня... Кстати, а как тебе сам Учитель Сун? Каким он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вытер слезы и, вспомнив неизменный термос с ягодами годжи, с которым тот не расставался,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 людей, кто проживет очень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и Ян Вэнь от неожиданности аж вздрогнули! Они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не замечая их реакции, с самым искренним и благочестивым видом сложил ладони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так бережет здоровье, он непременно доживет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не сдержался и разразился раскатистым гусиным гоготом: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Га-га-га! Точно-точно!..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наконец перевел дух от этого кудахтанья и с трудом выдавил из себя нормальным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ему твои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решил никого не обделять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Су. Тебе я желаю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прервало появление остальных трех участников, которые прибыли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Тао только что вышел веб-сериал, и она пришла на шоу в основном ради пиара. Чэнь Шулинь и Го Ли оказались трейни из одного агентства, они хорошо ладили друг с другом и всю дорогу до студии дурачились и подшучивали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Ян Вэню и Су Юйиню все быстро перезнакомились и приготовились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«Собрание охотников за сокровищами» позиционировалось как приключенческое состязание. На безопасной съемочной площадке участников ждало несколько этапов с испытаниями. Игрокам предстояло искать скрытые подсказки, проходить испытания, добывать финальные зацепки и совместными усилиями отыскать спрятанное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съемок была огромной, а декорации — проработанными до мельчайших деталей. Снаружи разглядеть внутреннее обустройство было невозможно. Входом служили массивные железные ворота, через которые и должны были зайти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начались. Су Юйинь повел группу внутрь. Стоило им переступить порог первых дверей, как те с грохотом захлокнулись и заперлись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Тао, единственная девушка в команде, испугалась и невольно сжалась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Жун Юйхэн поманил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Тао, иди сюда, вставай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тут же юркнула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подбодрил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Давайте осмотримся и поищем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ребята принялись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совсем не пугала. Комната напоминала лавку со сладостями: стены были выкрашены в нежно-розовый и мятно-зеленый цвета, а вокруг тянулись бесконечные стеллажи. На каждой полке красовались баночки с разноцветными леденцами, загадочно поблескивающими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высунула голову из-за спины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конфеты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пока не надо, вдруг внутри спрятаны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Ли, оглядываясь и ощупывая все вокруг,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Искать способ перейти в следующую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помолчал, затем вдруг подошел к двери, ведущей в следующее помещение, и нажал на ручку. Раздался тихий щелчок, и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пятисекундная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квест-комната.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камерами Ян Вэнь разочарованно вздохнул. А он-то надеялся воводить их за нос какое-то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свою оплошность, пятерка участников принялась обсуждать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две группы, так мы сэкономим время, — предложил Су Юйинь. — Все комнаты соединены между собой, если что-то случится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Юйиню договорить, как остальные переглянулись. Предложение было разумным, но ведь каждому хотелось оказаться в одной группе со знаменитым Су Юйинем, чтобы получить побольше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воздухе висело неловкое молчание, Жун Юйхэн вдруг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братом Су. Его высокий интеллект затмит мое сияние, а я хочу блистать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немного поколебалась, но в итоге отвела взгляд. Го Ли и Чэнь Шулинь, заметив это, тоже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мрачно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собираетесь разделиться в пропорции один к четырем?..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Шулиня это рассмешило. Решив, что так не пойдет, он подошел и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строй такую несчастную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Мы с братом Линем неразлучны. Так что запишите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быстро сформировались. Су Юйинь вместе с Си Тао остались в первой комнате, а остальные трое парней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ушла, Су Юйинь наклонился и принялся перебирать банки с конфетами. Си Тао встала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я осмотрю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промолчал пару секунд, а затем с загадочной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ведь первым вызвался защитить тебя. Почему ты не пошла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Тао, тянувшаяся к банке, замерла. В ее смущении промелькнула тень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