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поднялся и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этот наш разговор вырежут. Я просто хотел напомнить: с какими бы заданиями каждый из нас ни пришёл на шоу, как только начинается запись, мы становимся одной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тихонько угукнула: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бросил на неё взгляд, затем его лицо расслабилось, и он мгновенно вернулся в рабочее состояние, будто ничего и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ты осматривай полки, а я проверю банки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Юйхэн и двое его спутников, едва переступив порог второй двери, так и застыли от изумления: всё вокруг было буквально завалено мягкими игрушками!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пушистый ковёр, стены сплошь были увешаны игрушками, в углах высились горы белых кроликов и плюшевых мишек всех размеров, а на овальных полках теснились мохнатые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 Го Ли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съёмки шоу, я бы в жизни не зашёл в такую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же не испытывал никаких предубеждений. Он без труда вписался в эту сказочную атмосферу и теперь чувствовал себя здесь как рыба в воде, весело расхаживая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с вешалки в форме ветки ободок с рогом единорога, он нацепил его на голову. Чэнь Шулинь, обернувшись и увидев это, с улыбкой протянул руку и пошевелил его 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это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 на голове Жун Юйхэна закачался из стороны в сторону, словно ловил сигнал Wi-Fi: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как умнею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взглянул на него и объективно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исключительно... «умно».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схватил лохматую собаку и с глухим стуком запустил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подурачившись, Чэнь Шулинь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у нас же приключенческое шоу с элементами соперничества, почему здесь всё так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тут же выдвинул теорию заговора: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затишье перед бурей!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задумчиво сделал пару кругов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оформление обеих комнат очень напоминает девичью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на секунду опешили, а затем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подбежал к двери в следующую локацию и, распахнув её, увидел внутри аппарат, который, словно горохострел, без остановки выпускал мыльные пузыри. Вся комната буквально тонула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Ли округлились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тема всего выпуска — девичьи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фантазиями о похищении Вэнь Чжэчэна, Жун Юйхэн дал волю воображению: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шоу называется «Охота за сокровищами». Возможно, сам стиль локаций — это подсказка, и сокровище, которое мы ищем, как-то связано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Ли и Чэнь Шулинь неожиданно прониклись его логикой. Они замерли на месте, уподобившись двум статуям «Мыслителя», и долго не шевелились...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успел подумать, не наложил ли он на них заклятие оцепенения, как вдруг Го Ли очнулся и взволнованно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Думаю, ты прав. В этом выпуске мы точно ищем девичье сокровище, нужно двигаться в этом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поперхнулся: какая поразительная скорость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огляделся по сторонам. Внезапно его взгляд зацепился за ростовое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Жун Юйхэн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Шулинь соображал медленнее Го Ли, поэтому всё ещё не понимал,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с недоумением посмотрел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Зеркало? Не слишком ли банально?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банально! — строго возразил Жун Юйхэн, повернув голову с таким видом, словно его глубоко оскорбили. Радужный рожок на его макушке даже грозно качнулся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зеркальной поверхности, точь-в-точь как любующийся своим отражением Нарцисс, и убеждённо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здесь... парень-сокровище.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Я и есть девичье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Кто не знает, кто такой Нарцисс, можете погуглить~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Шулиня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прижать голову Жун Юйхэна к зеркалу и хорошенько её там потереть.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изо всех сил тискал в руках пушистую собаку, отчаянно напоминая себе, что они всё ещё под прицелом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и тяжело вздохнули, после чего развернулись и продолжили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так и не дождавшись ответа, наконец оторвался от собственного отражения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что, только что проигнорировали?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поправил свой рог, проверяя, хорошо ли ловит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пойти к учителю Су? Поверь, даже он не сможет затмить твоё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виной всему его ослепительное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поискали ещё какое-то время, как вдруг Чэнь Шулинь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плюшевого кенгуру листок бумаги, на котором был нарисован магический круг в виде пятиконечной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очень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заглянул ему через плечо, согласно закивал и побежал в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то же самое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поспешили за ним и увидели, что на двери следующей комнаты действительно красуется точно такой же магический круг. Го Ли толкнул дверь, но та не поддалась: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Заперто? Нам нужно её как-то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голова хорошо, а много — лучше. Пойду позову брата Су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Шулинь со сложным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...Надеюсь, взламывать дверь силой мы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него с ещё более сложным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силу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позвал Су Юйиня и Си Тао. Как оказалось, они тоже нашли подсказки — пять карточек со сплошными и пунктирными линиями, пронумерованных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подошёл к двери и осмотрел магический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открыть? У вас есть другие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Шулинь вовремя протянул ему найденный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красовался точно такой же магический круг, а на обороте был нарисован восьмиугольник. Су Юйинь покрутил листок в руках и посмотрел на него на просвет: пять лучей звезды сквозь бумагу накладывались ровно на пять из восьми углов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произнести какое-то заклинание? Вдруг тут голосовое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мгновение задумался, а затем повернулся к двери и загробным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круг, о магический круг, кто самая красивая женщина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Су Юйиня, который уже начал нащупывать разгадку, тут же сбился из-за слова «женщина».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переживать за экранный образ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Жун, ты вообще-то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чудо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шутка провалилась, Жун Юйхэн тут же посерьёзнел и, стараясь перевести тему, снова погрузился в разгадывание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голову подмышку Су Юйиня и, прищурившись, уставился на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 похоже на диаграмму Багуа?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Юйиня загорелись. Не обращая внимания на мешающуюся голову Жун Юйхэна, он тут же включил режим аналитика: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Не указывают ли эти пять углов на пять подсказок? Посмотрите на карточки, которые нашли мы с Си Тао. Комбинации из трёх сплошных и прерывистых линий — это же чистой воды триграммы Багуа!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слушал их с полным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вообще Багуа?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нашли пять карт с символами и цифрами на обороте. С их помощью мы сможем определить цифры, соответствующие пяти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принялся просвещать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линия означает «ян», а прерывистая — «инь». Это концепция «двух начал» в Багуа. Две сплошные — это «великий ян», сплошная и прерывистая — «малый ян». А вот эта карта, — он указал на карточку с тремя сплошными линиями в руках Су Юйиня, — триграмма «Цянь».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Ли, хоть ничего и не понял, проникся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суеверен.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покосился на нефритовое изображение Гуаньинь у него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верования у тебя довольно разношёрстные.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буддизм тут, и даосизм.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поперхнулся, но тут же утешил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Высшие силы меня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не стал спорить на столь зыбкую тему. Он уже понял: в своей личной вселенной Жун Юйхэн выстроил железобетонную логику, пошатнуть которую не под силу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карт соответствуют триграммам Цянь, Кань, Гэнь, Чжэнь и Дуй, каждая из которых указывает на определённое направление. Нам нужно нажать на пять углов на двери в соответствии с порядком цифр, чтобы сработал механизм. — С этими словами он первым шагнул вперёд: — Кто-нибудь,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уже собиралась вызваться добровольцем, как вдруг на её плечо легла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понимающее лицо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трусишка, так что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