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видим, как сильно этот отец любит свою дочь, раз обустроил для нее столько комнат, ставших «настоящим девичьим раем», — сказал он. — Но теперь его дочь покидает его, чтобы выйти замуж за другого мужчину... Никто из нас пока не может до конца прочувствовать это. Думаю, для Дженни именно эти чувства —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динамика донесся обреченный вздох режиссера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раз уж вы так все расписали, мне пришлось бы признать вашу правоту, даже если бы вы ошиблись... Тем более что вы действительно ответили верно!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стоило режиссеру объявить об успешном завершении задания, как все присутствующие с радостными криками бросились обнимать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сиял ярче всех. Радость буквально переполняла его и так и просилась в кадр. Впрочем, если присмотреться, к этому восторгу примешивалось предвкушение скорого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умирал от голода. Съемки этого шоу длились по четыре-пять часов кряду, и колоссальный расход как физических, так и умственных сил был вовсе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завершилась, все поспешили в гримерную и принялись распаковывать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подошел к ним и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все хорошо постарались! Чуть позже запишем короткие отзывы, и на сегодня всё. — Затем он повернулся к Жун Юйхэну: — Юйхэн, тебе тут звонили. Не хочешь перезвонить?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думал, что звонил Сюй Сунь, но, к своему удивлению, обнаружил пропущенный вызов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а затем поднялся, вышел в коридор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после второго же гудка — Вэнь Чжэчэн словно только и ждал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Учитель Вэнь, я только что был на съемках, телефон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Чжэчэна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Жун Юйхэну спросить, откуда ему это известно,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вспомнил съемочный процесс и так и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 тому же брат Су очень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внезапно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подумал, что пропала связь, как вдруг отчетливо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Су?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Юйинь,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зовешь его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Чжэчэна показался странным, и Жун Юйхэн в замешательстве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брат Су старше меня всего на десять лет, так что называть его так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замолчал. Спустя мгновение он с явной неловкостью, но недвусмысленно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старше тебя всего лет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Жун Юйхэна завис невидимый вопросительный знак.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зовешь его «братом»?..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теряют либо раз и навсегда, либо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Вэнь Чжэчэн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 ты зовешь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заржавевшие шестеренки в голове Жун Юйхэна наконец завертелись, и до него дошел намек!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подумал он, — Учитель Вэнь все еще не вылечился».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«болезнь» кажется такой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Вэнь Чжэчэн, так и не дождавшись ответа, в напряжении закусил губу, как вдруг в трубке раздался звонкий смех: «хи-хи-хи-хи-хи».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Юйхэна, слегка смеющийся и легкий, как перышко, просочился сквозь динамик и пощекотал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мой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Кто-то еще живет, а я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Чжэчэну показалось, что его сердце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«братик» задело его за живое куда сильнее, чем просто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Жун Юйхэн без зазрения совести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Вэнь Чжэчэна словно встал ком от нахлынувших чувств, и после долгой паузы он смог лишь выдавить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Жун Юйхэн наконец понял, каково это — выдавливать зубную пасту. Надавишь раз — вылезет капля, надавишь еще — еще капля...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равнодушного мычания он лишился дара речи, и в его душе шевельнулось легкое сожаление: «Вэнь Чжэчэн парень хороший, вот только не очень-то веселый. Будь он поживее, мы бы точно стали отличными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стынущей еде, Жун Юйхэн протараторил еще пару фраз и повесил трубку. Он побежал обратно, радостный, словно веселый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топая, он прибежал обратно в гримерную и только собрался зарыться носом в ланч-бокс, как Су Юйинь взял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 твой менеджер? — спросил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Жун Юйхэна был набит едой, поэтому в ответ он лишь издал булькающие звуки 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Юйинь почувствовал себя так, словно разговаривает с кипящим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он, — сначала прожуй.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дважды кивнул, снова издав невнятное «буль-буль».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Ян Вэнь попросил каждого записать на камеру свои мысли по поводу пройденного этапа. Отзыв обязательно должен был соответствовать теме и нести позитивный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речь Су Юйиня об отцовской любви вдохновила остальных, и участники один за другим принялись развивать тему теплых семейных отношений между родителями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павильоне воцарилась невероятно трогательная атмосфера, и даже наблюдавшие со стороны сотрудники съемочной группы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записывали свои отзывы, Жун Юйхэн молча поджимал губы,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него. Камера нацелилась на юношу, и режиссер Ян Вэнь махнул рукой, давая знак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Го Ли, который уже слышал кое-какие слухи о Жун Юйхэне, сочувственно вздохнул и негромко обратился к Чэнь Шулиню: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Юйхэна в семье всё непросто, да и натерпелся он в прошлом. Должно быть, эта тема для него особенно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Шулинь, который симпатизировал Жун Юйхэну,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сможет оставить былые невзгоды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подслушавший их Ян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говорят о том самом Жун Юйхэне?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объект всеобщего внимания даже не подозревал, о чем судачат у него за спиной. Глядя в черный объектив камеры, он вдруг почувствовал, что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снова жестом поторопил его. Жун Юйхэн собрался с мыслями, подумал пару секунд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выпуска навела меня на одну важную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с тихим щелчком сфокусировался, приближая лицо Жун Юйхэна для крупного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глубокий взгляд прямо в камеру, он под выжидающими взорами присутствующих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девочкам, нужно очень внимательно выбирать парней. Только удачно выйдя замуж, мы сможем подарить родителям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 изречение в духе истинного «друга всех женщин», Жун Юйхэн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рот, как воздух в помещении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фразы «нам, девочкам» у Ян Вэня даже рот приоткрылся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 трудом выдавил из себя попытку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если посмотреть на ситуацию с позиции девушки... то такой вывод тоже имеет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поспешил поддержать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можно назвать раскрытием темы отцовской любви через женскую призму. Весьма неординарный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Жун Юйхэн отошел в сторону. Си Тао не заметила ничего странного — все ее мысли были только о хронометраже.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 твой личный крупный план! Почему ты не сказал больше? К тому же, если бы ты рассказал о своих теплых отношениях с отцом, это бы очень расположило к тебе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абсолютно спокойным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Боюсь, он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растерялась, но, видя, что он не расположен откровенничать, была вынуждена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Юйиня «девичье» откровение Жун Юйхэна стало очередным ударом. Он чувствовал себя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дошло, какую свинью подложил ему Сун Тан. Это была никакая не «забота», это была настоящая проверка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тебе нужно заботиться о своем экранном образе и не ляпать того, что может вызвать пересуды, — отвел он юношу в сторону и заговорил с ним серьезным тоном. — Ты можешь вступаться за девушек, но не надо... так сильно вживаться в роль. Журналисты мигом раздуют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Жун Юйхэна снова возник воображаемый знак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напишут?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заставить парня отнестись к ситуации серьезно, он после недолгого колебания решил сгустить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раструбят, будто у тебя расстройство гендерной идентичности и ты мнишь себя женщиной. А особо ретивые вообще заявят, что ты сменил пол или притворяешься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этот бред, Су Юйинь сам на мгновение лишился дара речи от того, насколько глупо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это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Жун Юйхэн, выслушав его, лишь понимающе кивнет: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слухи о нем уже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