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над головой Су Юйиня мысленно зависли вопросительные знаки: «Почему? Через что он вообще прошел?!»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Затянувшееся неловкое молчание между ними, как и всегда, нарушил звонок Сюй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«как и всегда» подошло здесь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уже успел пепереименовать его в контактах, дав меткое прозвище «Абсолютный Terminator».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звонил, чтобы попросить Жун Юйхэна подождать подольше. Он объяснил, что занят другими делами и задержится часа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великодушно простил его и, повесив трубку, отправился снимать стресс, листая ленту Цзай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Шулиня и Го Ли менеджеры уже забрали обратно в агентство, и вскоре после этого Си Тао тоже покинула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посмотрел на Жун Юйхэна, который от безделья маялся на диване,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придется остаться у нас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ухватился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сделать заказ по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уже собирался пошутить, что за это придется доплатить отдельно, но краем глаза заметил сверкающую прямо над головой вывеску «Люэй»... Его тон мгновенно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все,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Жун Юйхэн был любимчиком у их щедрых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не придал значения их скрытому диалогу, его мысли были заняты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Сюй Сунь слишком уж пренебрегает Жун Юйхэном. Ладно еще не сопровождать его на съемках, но опаздывать на два часа, чтобы просто забрать артиста...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попытался деликатно направить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когда ты станешь известнее и компания начнет ценить тебя больше, ты сможешь подать заявку на смену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 этот момент мысленно составлял меню ужина. Хотя поел он не так давно, у него, кажется, снова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Юйиня, он заторможенно выдавил: «А?», и с его губы потянулась тонкая ниточка слюны, ярко заблестевшая в свете софитов...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Юйинь едва не поперхнулся воздухом. Справившись с собой, он махнул рукой: — Нет,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подсказывал ему: в будущем не Жун Юйхэн захочет сменить менеджера, а несчастный Сюй Сунь будет умолять всех богов, чтобы от него забрали этого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мысленно поставил заупокойную свечку за здоровье Сюй Суня, где бы тот сейчас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Навеянный мысленными свечами Сюй Сунь наконец объявился на съемочной площадке ровно через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искренне не понимал, откуда у этого менеджера столько смелости, чтобы бросить Жун Юйхэна — это капризное сокровище — одного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сам подопечный, похоже, ничуть не обиделся, режиссер решил не вмешиваться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Ян, брат Су, спасибо вам большое за сегодня! Вы проделали отличную работу, — Жун Юйхэн почтительно сложил ладони и поклонился им. Висевший у него на шее нефритовый амулет Гуаньинь описал в воздухе дугу, словно божество вот-вот должно было явить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Су Юйиня возникло еще более сильное ощущение, что Сюй Суню точно пора ставить свечки за упокой.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ними, Жун Юйхэн пошел вслед за менеджером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юноша плотно закрыл все окна. Сюй Сунь почувствовал, как в салоне становится 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приоткрою окно хотя бы со своей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окинул его мрачным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я прождал тебя целых два часа, а ты хочешь, чтобы меня еще и холодным ветром продуло?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Сунь почувствовал укол совести. Он молча потер нос, оставив споры, завел мотор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Сюй Сунь заговорил о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попал на шоу, твоя популярность вырастет, так что пора заняться продвижением. Я еще раньше хотел, чтобы ты завел новый аккаунт в Вэйбо. Вернешься сегодня — сразу зарегистрируйся и не забудь прислать мне логин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Хм-ф-ф, — шумно выдохнул Жун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Сунь даже не обратил внимания на его капризы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нам нужно продумать твой образ. Я считаю, тебе идеально подойдет амплуа несчастного, но сильного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перестал сопеть и мгновенно выпрямился. Он едва мог поверить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Несчастного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Несчастного, — твердо повторил Сюй Сунь, выделив это слово голосом, отчего оно прозвучало особенно трагично. — Я спрошу тебя еще раз: ты правда понятия не имеешь, почему тебя взяли в «Охоту за сокровищами»?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поджал губы. Он не считал, что Сюй Суню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благотворительность,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машина наехала на щебень, и щеки Сюй Суня забавно затряслись. Помолчав секунду, он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Твое чувство юмора и поведение в кадре действительно намного лучше, чем у Цзай Аня. Будь я на месте режиссера Яна, тоже выбрал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эту мысль, Сюй Сунь заметно повеселел и даже заговорил с той долей «энтузиазма», которую так ценил в людях Жун Юйхэн. Менеджер принялся увлеченно расписывать их радужное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 роль «бедного сиротки». Помню, при нашей первой встрече меня до глубины души тронул твой несчастный вид и слезы в глазах. Трудное детство, запутанное прошлое, годы унижений и издевательств... Это же идеальная приманка для аудитории!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округлились глаза. Откуда взялась вся эта драма? Он-то сам об этом ничего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беззвучно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впечатляюще, правда?! — Сюй Сунь так воодушевился, что с силой хлопнул ладонью по рулю. Гудок послушно и радостно пискнул, будто поддакивая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понесло, и он заговорил без умолку, не давая Жун Юйхэну вставить 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свободное время будешь гулять в одиночестве, чтобы папарацци как бы невзначай ловили в объектив твою одинокую фигуру. Пусть зрители поймут, что в твоей душе зияет глубокая рана, а веселье — лишь защитная маска...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мелко задрожал мизинец. Подумать только, этот деятель уже заговорил цитатами из дешевых песен!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и гляди, сейчас рэп зачитает.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продолжал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пускай сейчас ты отлично ладишь с другими ребята, мы должны создать контраст. Зрители должны помнить, что всю свою сознательную жизнь ты провел в полном одиночестве, лишенный верных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судорожно выдохнул.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тут же возникла толпа его богатых и придурковатых приятелей, которые вели себя хуже стаи диких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тебе было легче поддерживать этот образ, я попрошу у руководства выделить тебе служебный автомобиль, — перебил его Сюй Сунь. — Кстати,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сказать: главное, чтобы тебе самому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с тобой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одарил его долгим, полным скрытого смысла взглядом. «Очень надеюсь, что ты сохранишь этот оптимизм до конца...»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подопечного к тренировочной базе, Сюй Сунь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Измотанный за день Жун Юйхэн сразу же отправился в душ, после чего лег спать, чтобы набраться сил перед завтрашними занятиями.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ни у кого из ребят в их комнате не намечалось работы, поэтому они все время проводили вместе — ходили на тренировки и посещали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оказался самым незанятым среди всех наставников. Закончив свой концертный тур, он каждый день проводил на съемочной площадке, из-за чего в их тесную компанию из четырех человек вечно вклинивался этот наставник, словно лишний зубчик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как-то раз в общежитие, Пу Цзайси со вздохом пожаловался на душевную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мозг совершенно не улавливает ход мыслей Учителя Кэ! Я уже даже немного скучаю по Учителю Вэню. Интересно, когда он снова придет вести у нас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преспокойно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сейчас, скорее всего, все еще в Стране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пару секунд воцарилась тишина. Наконец Пу Цзайси медленно поднял голову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упоминал в прошлый раз, когда мы созванивались.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взвизгнул так, словно ему наступили на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созваниваетесь?! Ты говоришь с Учителем Вэнем по телефону?! Ну ты и смельчак!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 четвереньках переполз на кровать Жун Юйхэна и заговорщицки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так близки? С чего бы ему тебе звонить? Вы что, просто болтаете о всяких мелочах?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задумался, и лицо его приняло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сказать... Но, пожалуй, наши темы трудно назвать обыденными.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Жун Юйхэн не понимал, с каких пор телефонные звонки стали показателем близкой дружбы. Если рассуждать логически, то они с Сюй Сунем уже давно должны были стать назваными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правилом «не знаешь — спроси», Жун Юйхэн озвучил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Цзайси посмотрел на него исключительно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ничто не кажется странным? Учитель Вэнь не звонит обычным стажерам и уж тем более не докладывает им, что улетает в Страну F.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Пу Цзайси резко оборвал фразу. В его голове зародилась одна безумная догадка, но она казалась настолько шокирующей и неправдоподобной, что он не решился озвучить 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вообще Учитель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Пу Цзайси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едва сердце не прихватило: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Вэнь знает, что ты его так безжалостно зафрендзонил?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прав, мне стоит как-то показать ему свое теплое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Пу Цзайси увидел, как его друг достает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подозрения Пу Цзайси еще не подтвердились, ему вдруг стало невыносимо жаль Вэнь Чжэчэна...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Чжэчэн только что сошел с трапа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