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телефона раздался пронзительный вопль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отключил видео?! Ты что, смеешься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принялся яростно трясти телефон перед лицом, показывая, что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рассердился! — воскликнул Жун Юйхэн. — Разве я не сокровище? Почему все 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продолжил трясти камеру, но теперь двигал телефон вверх-вниз, изображая кивок: мол, конечно сокровище, еще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бессильно откинулся назад: все понятно, он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Чжэчэн то и дело клал телефон экраном вниз, первый выпуск шоу незаметно подошел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отрешенным видом листал комментарии, общая тональность которых кардинально изменилась по сравнению с началом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снимали интеллектуально-приключенческую передачу? Почему тогда в комментариях стоял такой дикий хохот, будто это юмористическое скетч-шоу?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полезть на скалу — «ха-ха», стоило открыть рот — снова «ха-ха». Даже когда камера просто проскальзывала по его лицу, в чате тут же всплывало: «Ха-ха-ха, я вижу Жун Юйхэна!» У него что, на лице сборник анекдотов отпечатан?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Жун Юйхэна возмущало то, что даже Вэнь Чжэчэн над ним потешался!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если перевернул телефон, то никто не поймет, чем он занят? Жалкая попытка скрыть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Жун Юйхэн фыркнул с презрением морской выдры: «Хм, тоже мне, великий 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счастью, волна «ха-ха» накрыла не одного Жун Юйхэна. Неуклюжему Су Юйиню тоже сполна досталось от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поздравляю брата Су с преждевременным выходом на пенсию!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Ха-ха-ха-ха-ха-ха-ха, да ладно тебе, брось ты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всеобщий смех мгновенно оборвался, стоило Жун Юйхэну присобрать подол и заправить куртку в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строка, только что пестрившая бесконечным «ха-ха-ха», словно по щелчку пальцев опустела. 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Тана был наметанный глаз: Жун Юйхэн действительно родился для объектива. И дело не только в лице — стоило ему заправить одежду, как тонкая талия, округлые бедра и длинные ноги сразу сложились в безупречный, соблазнительный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оцепенел на три секунды, после чего зрители принялись строчить недвусмысленные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возникла одна смелая мыслишка...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показалось, ты этого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предыдущий оратор, хочешь! И я тоже хочу!..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Ла-ла-ла, посажу я солнце! Ла-ла-ла, посажу я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увидели, как Го Ли с глуповатой улыбкой подбежал к Жун Юйхэну и со звонким шлепком хлопнул его по упругой попе. «Шлеп!» — раздалось с экрана, и мягкое место Жун Юйхэна при этом соблазнительно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«А-а-а-а-а-а-а-а-а-а!!! Руки прочь от него! Позвольте мне сделать это, а-а-а-а!!!!»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телефона Вэнь Чжэчэн округлил глаза. В душе он тоже истошно орал: «Убери от него свои лапы, а-а-а!..»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заметил его ошеломленный взгляд. Немного помешкав,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кажется, тебе трудно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опомнился и, подстроившись под его тон, выдал безупречный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позволяю посторонним лапать моего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проникся искренней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за меня переживаете.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мягко отозвался Вэнь Чжэчэн. — Ты ведь у нас единственный наследник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теплой и гармоничной «семейной» атмосфере трансляция шоу наконец-то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Юйинь произнес искреннюю, полную отеческой любви речь, все пять участников, которые успешно отыскали «сокровище», с радостными криками обнялись, поставив красивую точку в этом выпуске «Охоты за 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основного эфира шли короткие интервью, которые режиссер Ян Вэнь записал с каждым участником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настала очередь Жун Юйхэна. С экрана прозвучали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девочки, должны выбирать парней с умом. Только выйдя замуж в хорошую семью, мы сможем подарить покой родительским сердцам.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винил Кэ Тина. Жун Юйхэн и впрямь умел выражаться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заполнился знаками вопроса и взрывами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девочки?????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замуж в хорошую семью??? Жун Юйхэн, а за меня пойдешь? ~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в котел с целебным бульоном для души случайно затесался ядовитый гриб!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Слезы умиления, которые только что набежали на глаза,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шоу официально завершился под бесконечный поток вопросительных знаков. Пожалуй, даже режиссер Ян Вэнь не ожидал подобного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закончилась и они выключили плеер, Вэнь Чжэчэн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хорошей должна быть семья, в которую ты выйдешь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решил, что тот просто поддразнивает его, и не воспринял вопрос всерьез. Он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требования скромные. Главное, чтобы морозным зимним утром этот человек мог подняться с постели и приготовить мне на пару шаомай.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а на следующий день у обоих намечались дела. Перекинувшись еще парой фраз по видеосвязи, они пожелали друг другу спокойной ночи и повесили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вернулся в общежитие, Цзоу И как раз вышел из душа. Увидев соседа, он удивленно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поздно?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Созванивался со старшими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с пониманием кивнул, подумав про себя: «Надо же, пожилые родственники Жун Юйхэна так поздно не спят. Должно быть, они еще полны сил и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похлопал Жун Юйхэна по плечу и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тебе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оказавшийся счастливчиком Жун Юйхэн лишь безмолвно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отборочного тура изнурительные тренировки продолжались несколько дней подряд. Обсудив все с ребятами, капитан Дань Ци решил назначить первый выходной на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плотным ни был график, во всем нужно соблюдать баланс и давать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Сюй Сунь поручил Жун Юйхэну отыграть образ «бедного несчастного сиротки» и велел выбрать время, чтобы прогуляться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еще не дебютировал, и поклонников у него было немного, так что, надев солнцезащитные очки, он мог спокойно гулять, не опасаясь толпы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тренировок не будет, так что можешь погулять подольше, — напутствовал Сюй Сунь. — Я уже договорился с папа... кхм, съемочной группой. Они будут следовать за тобой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хмыкнул: «...Я все прекрасно понял. Вы хотели сказать "папарацци"».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Только, боюсь, им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подумал, что парень на удивление вежлив и благоразумен. Почувствовав облегчение, он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Если вдруг кто-то из фанатов тебя узнает, в первую очередь думай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Сунь. Только в воскресенье я планирую выйти довольно рано. Предупреди их,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шесть?! — не сдержавшись, вскрикнул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Жун Юйхэн выходит в шесть, значит, папарацци придется встать еще раньше — собрать аппаратуру, доехать до тренировочной базы и занять позиции. Это что же, им в пять утра подниматься?!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 — невинно поинтересовался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Пусть будет шесть. — В конце концов, не ему же спозаранку вставать. Чем раньше снимут, тем быстрее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Сюй Суня, Жун Юйхэн мгновенно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терпеть не мог фальшь, царившую в шоу-бизнесе, а к так называемым папарацци относился со скрытым желанием «наставить их на путь истинный».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сидеть в засаде тяжело. Но кому сейчас легко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полно способов заработать на жизнь, так зачем копаться в чужом грязном белье и сочинять небылицы? Особенно когда некоторые из них одной лишь фотографией и парой строчек способны разрушить чью-то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прижал руку к груди и посмотрел вдаль. Там, на горизонте, первые лучи ослепительного солнца пробивались сквозь облака, заливая землю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отразился утренний свет, и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«Настало время свету Утренней Звезды очистить эту оскверненную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папарацци понять, как дорого обходится каждое написанное слово. И докажет Сюй Суню, что фальшивый образ невозможно создать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Хе-хе-хе-хе-хе-хе... Не ломайте голову над хомячьим смехом. Хомяки не умеют смеяться «хе-хе-хе», они вообще не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вспомнить пятнадцатую главу: звук «хе-хе-хе» похож на то, как хомячок грызет корм... именно этот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главное, чтобы всем было весело,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воскресным утром, около пяти-шести часов, городские улицы пустовали. Вокруг царила первозданная тишина, природа еще не успела пробудиться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группа репортеров дежурила на углу улицы наискосок от тренировочной базы уже около двадцати минут. Стекла их машины были наглухо тонированы черной пленкой односторонней видимости, из-за чего автомобиль со стороны напоминал глухую консервную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папарацци в салоне чувствовали, что увядают на глазах. Последний раз им приходилось устраивать засаду в такую рань ради тайной интрижки какой-нибудь суперзвезды, а теперь они торчат здесь только для того, чтобы помочь обычному стажеру отыграть на камеру нужный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взяли деньги, деваться было некуда — пришлось подниматься ни свет ни заря и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оставалось лишь утешать себя мыслью: раньше начнешь — раньше освободишься. Снимут кадры и поедут домой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ровно в шесть часов у входа в здание тренировочной базы показалось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