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Насыщенный день близился к концу в лучах заходящего солнца. Перед тем как попрощаться с папарацци, Жун Юйхэн скопировал фотографии на свой телефон, чтобы потом любоваться ими и хвастаться. После того как его ненадолго вышвырнули из группового чата, его снова добавили обратно, где на него обрушился бесконечный поток ругани и тумаков. У Жун Юйхэна как раз появилось время ответить, и он вывалил все фотографии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Юйхэн]: Вы ранили меня в самое сердце [Изображение] [Изображение] 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Юйхэн]: Моя душа насквозь промокла под дождем, между нами все кончено [Изображение] 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минуты его снова вышвырнули из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вздохнул, сел в машину и поехал обратно, по пути отправив копию Вэнь Чжэчэну.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Юйхэн]: Бог любит людей, а ледяной дождь любит меня одного 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Юйхэн уже подъезжал к тренировочной базе, наконец пришел запоздалый ответ от Вэнь Чжэчэна — всего три загадочных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Чжэчэн]: Будь 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долго размышлял над этими словами. Лишь когда он поднялся к себе, принял душ и переоделся, в его голове наконец мелькнула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«Бог любит людей»... откуда это вообще? — пробормотал Жун Юйхэн, стоя посреди комнаты с полотенцем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Цзайси, не поднимая головы,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христианства.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Юйхэна осенило — Вэнь Чжэчэн осуждает его веру!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схватился за клавиатуру, чтобы дать отпор: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Юйхэн]: Я очень 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Чжэчэн]: Буддизм, даосизм, христианство — кому именно ты 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Юйхэн]: Марксизму.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Чжэчэн]: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успешно лишив Вэнь Чжэчэна дара речи, Жун Юйхэн, точно победивший в схватке петух, гордо распустил хвост и принялся расхаживать по комнате, мысленно взирая на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делал упражнения у стены, лежа на кровати, и каждый раз, поднимая голову, видел, как перед ним с самым бодрым видом вышагивает Жун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была очень светлая кожа, которая буквально сияла под лампами на потолке. Цзоу И не выдержал, прервал тренировку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Юйхэн, хватит мелькать, в глазах уже рябит.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Торжественный парад Жун Юйхэна прервали, и он тут же трагично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всё из-за моей ослепительности.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мягко подыграл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красота — это не порок.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мгновенно успокоился и с царственным великодушием залез под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немного прикрою свой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одарил его долгим взглядом и молча вернулся к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дня передышки тренировки возобновились в обычном режиме. В полдень позвонил Сюй Сунь. Он хотел узнать, что произошло вчера и почему папарацци дружно отказались от слежки.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мягко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нашли в жизни нечто более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не собирался принимать этот ответ в духе финалов японского аниме. Он был уверен, что на то была причина: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Признавайся, ты опять что-то выкинул?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«опять» прозвучало очень красноречиво — если вдуматься, в нем сквозила немалая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тут же перешел на жалобный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я могу натворить? Я ведь всего лишь бедный, несчастный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повисло молчание, а затем раздался долгий, тяжелый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сейчас всё равно занят, так что не буду копаться. Главное — не натвори глупостей. Другой артист, которого я веду... ох, вот уж кто умеет устраивать проблемы! В общем, пока занимайся своими делами. Если что-то случится — звони, помогу чем смогу.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Спасибо, брат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Отделавшись от Сюй Суня, который подошел к разбору полетов весьма философски, Жун Юйхэн решил немного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закрыть окно в свой внутренний мир, как Пу Цзайси вдруг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Юйхэн, твой пост в Вэйбо репостнули!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Юйхэн, который уже засыпал, лишь лениво шевельнул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у меня же открытый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Твой пост репостнул один известный наследник звездной династии! — Пу Цзайси с грохотом перемахнул со своей кровати и бесцеремонно распахнул «окно в мир» Жун Юйхэна обратно. — Куан Чжао репостнул твой промо-пост о «Собрании охотников за сокровищами»!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пару раз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Куан Юна! Известный в индустрии представитель золотой молодежи. Сам он в кино не снимается и в шоу не участвует, зато дружит со многими топ-звездами! То, что он сделал репост твоего твита, — это же отличная скрытая реклама!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Жун Юйхэн нехотя поднялся и заглянул в телефон Пу Цзайси.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новеньком аккаунте активность под единственным, одиноким промо-постом шоу «Собрание охотников за сокровищами» стремительно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@Куан Чжао v: Ха-ха-ха-ха, я сейчас лопну от смеха! Зацените, какого потрясающего парня я откопал! // @Жун Юйхэн v: Встретимся в этот четверг в 18:30 на превью-версии «Собрания охотников за сокровищами»! [Видео]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лишь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 ним подошли полюбопытствовать даже Чжоу Шубай и Цзоу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умудрился привлечь внимание Куан Чжао? Он же главный сплетник шоу-бизнеса, своего рода уникальный лидер мнений с кучей трафика.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сказать, он смакует сплетни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разом поперхнулись.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Цзайси первым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он пиарит тебя. Смотри, буквально за пару минут у тебя прибавилось несколько сотен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кивнул и снисходительно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хороший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Оживленная беседа в комнате угасла так же быстро, как и началась. Однако парни и не подозревали, что репост Куан Чжао вовсе не был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города Куан Чжао, сделав репост, тут же отправил сообщение Вэнь Чжэчэну.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[Куан Чжао]: Я сделал репост. А теперь выкладывай, зачем ты меня об этом попросил?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Чжэчэн]: Помочь с рекламой.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[Куан Чжао]: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Чжао был в полном недоумении. С каких это пор Вэнь Чжэчэн заделался пиарщиком? Сам репостить не стал, а его попросил. Кто вообще такой этот Жун Юйхэн? Никто о нем и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словно предугадал его мысли и ответил: «Мне репостить не с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сколько бы Куан Чжао ни допытывался, больше он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Чжао ничего не оставалось, кроме как потереть руки в предвкушении и пойти искать информацию самому. Этот Жун Юйхэн показался ему довольно приятным парнем. Делать сейчас все равно нечего, так почему бы не разузнать, что это за «сокровище»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сам Вэнь Чжэчэн так окольными путями пытается его продвинуть.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даже не подозревал, что попал в поле зрения главного сплетника. Проснувшись после тихого часа, он прилежно отправился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Дань Ци планка была высокой, поэтому и требования к команде он предъявлял суровые. Жун Юйхэн считал, что это к лучшему. Пусть тяжело, но нужно верить, что упорный труд всегда окупается.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Фу в их команде специализировался на рэпе и собственном творчестве. Танец, который поставил Дань Ци, был для него сложноват, и вскоре Юй Фу начал выдыхаться.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я правда больше не могу. Можно упростить мои 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пострадает визуальный эффект всего группового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Фу хотел возразить, но тут Жун Юйхэн с серьезным видом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 не говорит «не могу»! Юй Фу, ты справишься!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Фу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протянул руку вперед, призывая сплотить командный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поддержим Юй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ладоней с хлопком легли одна на другую. Юй Фу пришлось присоединиться, и под руководством Жун Юйхэна они дружно взмахнули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Фу, ты справишься!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хором прокричали: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Фу, ты справишься!!!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ласково улыбнулся: «Какая у нас дружная и сплоченная команда».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Фу мысленно скрипел зубами и утирал слезы: «Жун Юйхэн, удружил так удружил, спасибо тебе огромное!»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хрупкого согласия, ребята вернулись к изнурительным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танцы тоже давались Жун Юйхэну нелегко, но, к счастью, у него была неплохая база, так что он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Ци обошел его сзади и придержал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Перенеси центр тяжести повыше, я попробую добавить тебе прыжок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сделал о-о-очень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Центр тяжести не втягивают с воздухом, — вздохнул Дань Ци. — Тебе нужно вытянуться вверх всем телом, словно тебя тащат за верхушку, как репку.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уцепился за постороннюю деталь: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моя макушка позеленеет?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Ци невольно рассмеялся и подобрал другое сравнение: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вспомни то ощущение, когда ты обхватил ногами Учителя Вэня за талию и кружился с ним. Поймай это чувство полета.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извлек из глубин памяти то воспоминание, и его тело действительно словно стало легче: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поднимай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Ци обхватил его руками за талию и рывком поднял. Но если просто висеть в воздухе еще получалось, то стоило Жун Юйхэну попытаться перевернуться, как Дань Ци удивленно охнул и тут же опустил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