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Трудновато идет, боюсь тебя уронить, — Дань Ци потряс кистями рук и оглядел Жун Юйхэна с ног до головы. — С виду ты такой худенький, а весишь побольше, чем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здесь... вместимость слишком большая, — Жун Юйхэн покачал головой и с самым серьезным видом сморозил эту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Ци усмехнулся и беспомощно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попробуем еще пару раз, если не получится — уберем это движение. — Он вздохнул и добавил: — А у Учителя Вэня сила рук действительно поразительная, раз он позволяет тебе вытворять с собой всё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неподалеку Пу Цзайси резко повернул голову и одарил Дань Ци осуждающим взглядом, который так и говорил: «Ну ты и пошляк».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и Дань Ци недоуменно переглянулись: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Цзайси пристально смотрел на них пару секунд, затем вздохнул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Жун Юйхэн вернулся в общежитие и без сил повалился на кровать, Пу Цзайси слегка высунулся со своего места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Юйхэн, а вы с Учителем Вэнем все еще общаетесь?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услышал, что они поддерживают связь за пределами проекта, его чуткие радары мгновенно сработали. Но прошло много времени, никто об этом больше не заговаривал, и он постепенно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двусмысленная фраза Дань Ци вновь разбередила его старые воспоминания, и в нем с новой силой вспыхнуло непреодолимое желание посплетничать.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в этот момент смотрел видео с хореографией и ответил машинально, не отрываясь: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иногда списываемся.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— протянул Пу Цзайси.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Лежавший рядом Чжоу Шубай мгновенно уловил те же ментальные волны и не на шутку взволновался: оказывается, не он один считал, что между Вэнь Чжэчэном и Жун Юйхэном летают какие-то странные искры!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Шубай тоже вклинился в разговор, как бы невзначай заметив: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Учителя Вэня в последнее время совсем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Юйхэн, все еще погруженный в изучение поддержки, даже головы не 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 больше не придет, он уехал на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Ого-о!.. Пу Цзайси и Чжоу Шубай переглянулись с молчаливым пониманием во взгляде: «Да они прямо всё друг о друге знают!»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 сплетнями, но друзья знали меру, поэтому больше вопросов задавать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напоминание заставило Жун Юйхэна вспомнить дневной вздох Дань Ци: «А у Учителя Вэня сила рук действительно поразительная».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решил отправить Вэнь Чжэчэну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 Юйхэн]: «Сегодня на тренировке брат Ци поднимал меня и сказал, что я довольно тяжелый. А ты тогда этого не почувствовал?»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одиннадцать вечера, и за полчаса ответа так и не пришло. Жун Юйхэн решил, что Вэнь Чжэчэн уже спит, и собрался было идти умываться, как вдруг на WeChat пришло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Чжэчэн]: «Только закончил съемки, еду обратно. Вовсе ты не тяжелый, даже не вздумай худеть».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 Юйхэн]: «Ну и работа у вас [обнимающая выдра.jpg]. Но я, наверное, все-таки тяжелый. Сегодня брат Ци даже похвалил тебя, сказал, что у тебя отличная сила рук и я могу вытворять с тобой всё что угодно».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за целый день съемок вымотался до предела и теперь сонно покачивался на заднем сиденье автомобиля. Сидевший впереди Цюй Юйхэ взглянул на него в зеркало заднего вида: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Чжэн, вздремни пока, я разбужу тебя, когда приедем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еще колебался, когда пришел ответ от Жун Юйхэна. Он открыл чат, и его взгляд мгновенно зацепился за последнюю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«...у тебя отличная сила рук и я могу вытворять с тобой всё что угодно».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у Вэнь Чжэчэна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проснулся — сердце его бешено заколотилось, а в крови закипел адреналин.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Юйхэ, так и не дождавшись ответа, обернулся проверить, не уснул ли тот, и опешил: Вэнь Чжэчэн сидел ровно как струна, весь так и лучась бодростью.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Брат Чжэн, ты чего так выпрямился? И чего глаза вытаращил?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лишь поджал губы, покачал головой и уткнулся в экран, быстро застучав по клавишам.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души зашевелились первобытные мужские инстинкты, словно пробивая брешь в плотине желаний, копившихся больше двадцати лет. С языка готовы были сорваться самые бесстыдные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Чжэчэн]: «У меня и с выносливостью всё в порядке, так что можешь вытворять со мной всё, что захочешь».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мгновенно почувствовал, как к лицу прилила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Подобных двусмысленностей он себе отродясь не позволял.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полминуты телефон завибрировал. Справившись с волнением, Вэнь Чжэчэн с благоговением открыл WeChat и увидел очередную порцию «сладких речей» в фирменном стиле Жун Юйхэна.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 Юйхэн]: «Я знаю. Для своего почтенного возраста ты еще хоть куда!»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*От автора:*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Чжэчэн: Нужно срочно найти способ побыстрее закончить этот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долго не подавал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Юйхэ забеспокоился и снова оглянулся назад. В полумраке салона тусклый свет экрана мобильного телефона падал на лицо Вэнь Чжэчэна. Тот сидел сгорбившись, словно подсвеченная снизу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Цюй Юйхэ расширились зрачки от удивления: только что ведь сидел бодрячком!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Чжэн,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возвращаясь в чувство после сокрушительного удара, Вэнь Чжэчэн горько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Юйхэ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вид совершенно не вяжется с твоими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помолчал пару секунд, а затем повернулся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Близилась полночь. За стеклом царила кромешная тьма, и мелькающие мимо уличные пейзажи сливались в размытую полосу. Лишь его собственное помрачневшее красивое лицо отчетливо отражалось в стекле.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поскорее закончить съемки... — прошептал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Закончить съемки? — Цюй Юйхэ принялся лихорадочно вспоминать дневные сцены. — Но ведь все прошло гладко, да и со всеми ладишь. Брат Чжэн, тебе не нравится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сейчас не воспринимал никаких слов. В его ушах объемным 3D-звуком отдавалось это «хоть куда для своего возраста», а в мыслях резвилась целая стая выдр, хором скандировавших: «Бабушка! Бабушка!..»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вдруг резко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его не могу! Хочу побыстрее закончить съемки!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Юйхэ почувствовал смертельную усталость: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снимаем уже так долго, все идет как по маслу. Если тебя что-то не устраивает, просто скажи, решим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больше не хочу быть доброй старой бабушкой, — отрезал Вэнь Чжэчэн.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Юйхэ: «...??»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выключил музыку в салоне и примирительно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 лучше, брат Чжэн. Ты уже совсем бредишь.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твердо решил: пока он не придумает, как сменить этот сценарий, с Жун Юйхэном лучше не связываться, иначе тот окончательно вживется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этот маленький бессовестный пройдоха Жун Юйхэн проявил небывалую деликатность и сам тоже не спешил его донимать.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за днем они жили, не беспокоя друг друга, и наконец пришло время финальной битвы на шоу «Козырные звезды».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перед финалом в тренировочном лагере допоздна горел свет. Все три группы проводили последние закрытые репетиции, ведь на следующий день их ждал прогон на телевидении.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Ци так и не отказался от идеи с поддержкой. К счастью, Жун Юйхэн, изучив десятки различных прыжков в воздухе, наконец понял, как правильно группироваться и отталкиваться, так что они сработались довольно слаженно.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Цзайси закончил отрабатывать свою партию и остановился посмотреть на их репетицию.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он поймал себя на том, что неотрывно смотрит на талию Жун Юйхэна. Когда Дань Ци обхватил его руками и поднял вверх, обнажившийся из-под одежды изгиб талии показался ему невероятно гибким и в то же время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Создавалось стойкое ощущение, что с ним действительно можно вытворять всё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Пу Цзайси увидел, как Дань Ци опустил Жун Юйхэна на пол и приподнял край его футболки: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сейчас заметил, у тебя, оказывается, есть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 гордостью выпятил живот на всеобщее обозрение: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Целых шесть кубиков, если напрячь — вообще отлично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оба весело принялись тыкать друг друга в животы.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наблюдавшего за этим Пу Цзайси выступил холодный пот: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первой его мыслью было: «Только бы этот момент вырезали из эфира...»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намечались и репетиция, и сам финал, поэтому около десяти вечера участники закончили тренировку и разошлись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Жун Юйхэн наконец вспомнил о находившемся «за тысячи ли» Вэнь Чжэчэне. Все-таки тот был одним из его наставников, так что стоило хотя бы предупредить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 Юйхэн]: «Завтра уже финал, полный вперед!»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сообщение, но до тех пор, пока глаза его не закрылись от усталости, ответа от Вэнь Чжэчэна так и не пришло. Жун Юйхэна сморил сон, он выключил телефон и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стоило первому лучу солнца заглянуть в комнату, Жун Юйхэн проснулся от суеты, которую устроили его соседи.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Цзайси и Цзоу И нервничали сильнее всех. Они подорвались с постелей спозаранку: то накладывали тканевые маски, то делали растяжку.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Шубай держался куда спокойнее — видимо, понимал, что дебют ему не светит. Он все еще валялся на кровати и сонно переглядывался через проход с только что открывшим глаза Жун Юйхэном.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Жун Юйхэн помолчал пару секунд. —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Утро. Поспим еще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Жун Юйхэн. Спать хотелось ужасно. Он потянулся за телефоном, чтобы проверить время, и обнаружил входящее сообщение от Вэнь Чжэчэна.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