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Плаваю в океане радости, хе-хе-хе-хе... Ну какой же ты глупенький, даже этого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секунду лишился дара речи. С одной стороны, он упрекнул себя за то, что не умеет поддерживать шутки, но с другой — почувствовал, что в этом тоне сквозит необъяснимая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подстроился под ход мыслей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в следующий раз возьми меня с собой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сам толком не понимал: то ли его так окрылил недавний подъем на руках Вэнь Чжэчэна, то ли хмель от выпитого пива ударил в голову, но его язык снова бездумно понес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подготовиться, ведь я плаваю весьма игриво~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почувствовал, как бешено забилось сердце. Он подумал: «И насколько же игриво? Покажешь мне?» Однако вслух произнес совершенно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Я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Жун Юйхэн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съемки? Предыдущие несколько раз ты ложился очень поздно. — Он невольно заговорил с заботой в голосе: — Твое тело не переутомится? Ты не ослабнешь?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Трогательное чувство, только что возникшее в душе Вэнь Чжэчэна,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 и не стал отвечать: «А ты проверь», сухо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екнуло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искренне порадовался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переживал, что в будущем у тебя и правда останусь только я один в роли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него и правда будет только один этот внучок...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какой еще внучок?!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Чжэчэна расширились от шока: как он сам умудрился так глубоко вжиться в эту 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веселья на следующий день настало время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Участникам группы «СТАР-Т» предстояло поехать на минивэне компании «Фаньюй» в офис для подписания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Жун Юйхэн обнял каждого из своих близких друзей, и его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расстаемся навсегда, — чувственно успокоил его Пу Цзайси. — Если соскучишься по мне, приходи в мои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 с практической точки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технической стороны это трудно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уже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 дверь минивэна закрылась. В салоне, не считая сидевшего за рулем представителя «Фаньюй», остались только шесть участников группы. Из всей шестерки Жун Юйхэн был хуже всего знаком с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Цзи жил в одной комнате с Ши Лу. Во время трех отборочных туров их комната каждый раз теряла по одному человеку, пока в итоге не остался один Тан Цзи. Он никогда не общался с ребятами из других комнат: молча тренировался, молча проходил дальше и в конце концов молча дебютировал...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тоже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уже вовсю кипел оживленный разговор, но Тан Цзи по-прежнему сидел, забившись в угол, и молчал. Поскольку их разделял Хуан Цзянин, Жун Юйхэн дотянулся и слегка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Цзи, с каким агентством ты подписал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сжался еще сильнее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«Цзичу».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поначалу тоже собирался в «Цзичу», но в итоге ушел в «Фаньюй». Теперь, когда группа сформирована, даже не знаю, как мы будем подписывать новые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Цзи, видимо, не отличался разговорчивостью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будет совместный контракт. «Фаньюй» всегда работает в таком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мало что смыслил в тонкостях контрактов шоу-бизнеса, но поскольку сам уже числился в «Фаньюй», то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около двух-трех часов, и за разговорами они незаметно подкатили к зданию компании «Фаньюй».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Жун Юйхэн был здесь два месяца назад, и теперь, снова ступив на белый кафельный пол, он почувствовал себя иначе. Ребята вместе с сопровождающим зашли в лифт. На пятом этаже в офисе их уже ждали личные менеджеры, чтобы обсудить все детали касательно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встретилась молодая женщина с наброшенной на плечи шалью. Сопровождающий поздоровался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сегодня не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занята? Дел по горло, занимаюсь расторжением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скользнула взглядом по ребятам и, заметив позади сопровождающего Жун Юйхэна, удивленно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вчера же был финал и дебют бой-бэнда? Это и есть новые участники?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веду их на подписание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была тем самым менеджером, которая еще во время кастинга с первого взгляда заприметила Жун Юйхэна. Тогда она даже сказала Ван Цилиню: «Этому мальчику давно пора в шоу-бизнес».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ребят уже есть менеджеры? — поинтересовалась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прикреплены, — ответил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с легким разочарованием вздохнула. Один из ее артистов переходил в другое агентство, поэтому она как раз занималась расторжением контракта. Если бы у Жун Юйхэна не было менеджера, она непременно забрала бы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еще парой слов, Ши Цю ушла. Сопровождающий привел шестерых участников группы в кабинет, где главный менеджер бой-бэнда вместе с их личными агентами приступил к обсуждению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менеджеры присутствовали лично, условия соглашения обсуждались открыто и прозрачно, так что о возможных подводных камнях можно было не беспокоиться. К тому же «Фаньюй Энтертейнмент» являлась крупной компанией в индустрии, и ее ресурсы, как и репутация, были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Сюй Сунь внутри компании и вел себя как флюгер, в делах с внешними партнерами он все же умел отстаивать интересы своего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быстро утвердили, подписав первоначальный контракт на два года. «Фаньюй» закрепила за группой «СТАР-Т» менеджера с неплохими связями по имени Ли Цзяо. Также ребятам выделили общую квартиру для совместного проживания в охраняемом жилом комплексе у Второго транспортного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свободное время будете жить там, чтобы притереться друг к другу и сплотить команду. Впереди вас ждут тренировки и выступления, так что следите за своим расписанием и не допускайте накладок.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повел шестерых ребят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вещи и перевезите их в квартиру. Повседневные мелочи брать не нужно, там все есть. — Он на секунду задумался: — Есть ли кто-то, кто не планирует там жить? Предупредите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только что решил проблему с жильем, поэтому пребывал в неописуемом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там постоянно!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Цзяо, бог знает что себе навоображав, с сочувствием похлопал Жун Юйхэна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пузырь Жун Юйхэна лопнул: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ласково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место своим домом. Если что-то понадобится,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тоже подошел 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теперь мы вшестером — одна семья. Я буду хорошо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наполнилась глубоким сопереживанием и нежностью. Жун Юйхэну показалось, что эта сцена ему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ничего не перепутали? Моя жизнь не настолько трагична.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Цзяо, деликатно оберегая его самолюбие,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нужно оправдываться. Нас не волнует твое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бой-бэнда оказалась двухэтажной: по три спальни на каждом уровне, внизу располагались гостиная и кухня, а наверху — ванная комната и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шестерка погрузилась в изнурительные тренировки. Их первое выступление должно было состояться через полмесяца. Компания предоставила им новые треки, а после концерта планировалась запись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середине этого срока Жун Юйхэн созвонился с Жун Цунъянем. Старший брат настаивал на том, чтобы тот поскорее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лишь ответил, что не может уехать из-за совместного проживания с группой. Жун Цунъянь вздохнул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очень за тебя переживает, просто язык у него колкий. Юйхэн, я знаю, что ты послушный сын, и тебе самому тяжело дуться на папу, разве нет? Выкрои время и загляни домой. Поговори с ним по-хорошему, и поскорее помиритесь.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выставляли за дверь, в гостиной играла песня «За тысячи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принялся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там крутят «Пекин приветствует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фыркнул с точно таким же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родные отец и сын — даже интонации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тренировок пролетели незаметно, и турне было готово вот-вот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 группы запустили совместное продвижение в Вэйбо. Фанаты всех шестерых ликовали и разносили новость повсюду, словно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Цзянин, свернувшись калачиком на диване, листал Вэйбо. Вдруг он вскрикнул и подскочил на месте, после чего бросился на кухню спасать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практически залез в холодильник целиком — после каждой тренировки его одолевал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вытащил его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Куан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Жун Юйхэна словно заледенел от холода из холодильника. Ему потребовалось некоторое время, чтобы сообразить, о ком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опять сделал репост моей записи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Вы правда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это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так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твой фанат?!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сохранял благоразумие: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— Он сделал паузу, и его лицо приняло странное выражение: — Возможно, он просто... добродушный любитель чужих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заходит ко мне исключительно ради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турне уже был предварительно утвержден. Бросив на него взгляд, Жун Юйхэн обнаружил в списке Город K. Если память ему не изменяла, съемки Вэнь Чжэчэна проходили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