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сжимая в руках лист с маршрутом, испустил долгий вздох: «Бабушка Вэнь, давно не виделись, как же я соскучился».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отправил сообщение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Наш третий концерт в рамках турне пройдет в Городе K. Ты ведь сейчас там снимаешься? [выдра_подглядывает.jpg]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впервые за неделю получил сообщение, которое тот написал первым, и едва удержал бесстрастное выражение лица. А прочитав текст, он так обрадовался, что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Неужели Жун Юйхэн собирался прийти к нему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Да, в Городе K. Когда вы приезжаете? Я угощу тебя обедом в честь твоего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Двадцать третьего числа этого месяца. А к вам на площадку посторонних пускают? Я еще никогда не видел, как снимают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Пускают. [послушная_выдра.jpg]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Вэнь Чжэчэн почувствовал, как учащенно бьется сердце. Полный волнения и предвкушения, он тут же отыскал сценарий и перепроверил сцены, запланированные примерно на двадцать третье число, чтобы убедиться, выглядит ли он в них достаточно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отличная возможность, — подумал Вэнь Чжэчэн. — Когда мы встретимся с глазу на глаз, нужно обязательно поставить точку в этих ролевых играх в "бабушку и внука"».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обернулся и увидел, что его брат Чжэн чинно сидит в кресле. Его взгляд то вспыхивал, то гас, словно он замышлял какую-то грандиозную шахматную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дернулась бровь. В памяти почему-то всплыл просмотренный когда-то исторический сериал: там заговорщик в темной тайной комнате, глядя на слабое мерцание свечи, зловеще шептал: «Этот день... наконец-то настал...»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прогнать это странное ощущение, Цюй Юйхэ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ты как будто что-то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Чжэчэн, что бывало крайне редко,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ошеломленным взглядом Цюй Юйхэ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наконец-то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шепчется с Жун Юйхэном: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Вэнь Чжэчэн умеет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рамках всенационального турне группы «СТАР-Т» было запланировано двенадцать концертов — по одному выступлению каждые пять дней, общей продолжительностью в два месяца. Съемки шоу «Собрание охотников за сокровищами», в котором принимал участие Жун Юйхэн, должны были начаться как раз через два месяца, так что их графики никак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постоянного общения Тан Цзи постепенно влился в коллектив и наконец стал более разговорчивым. Бянь Чэнь, хотя во время отбора и конфликтовал с Дань Ци и Жун Юйхэном, теперь сменил позицию и вел себя довольно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шестерыми ребятами были теплыми, так что и репетиции проходили куда эффективнее. Гнядя на них, Ли Цзяо чувствовал облегчение: работая с артистами, не так страшно иметь дело с глуповатыми, как с теми, кто вечно ищет неприятности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время первого концерта. Все участники группы «СТАР-Т» были полностью готовы к выходу и отправились в свой двухмесячный тур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турне начинался в их родном городе, шел на запад через два других города, затем поворачивал в Городе K и тянулся на восток прямиком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и остальные приехали на концертную площадку, они были поражены количеством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внутри, и снаружи все так и кишело фанатами, которые держали баннеры со светящимися табличками и всматривались вглубь площадки. У некоторых девушек на шеях висели бинокли — непосвященный человек мог бы подумать, что они проводят здесь научные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заглянул в зал через щель в двери за кулисами и искренне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непопулярен? Почему нет ни одной таблички с моим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подумал, что Жун Юйхэн, должно быть, ослеп: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 та целая трибуна, разве она не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Жун Юйхэн прищурился и сильнее прильнул к щели, высоко отставив и забавно покачивая пятой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что так и подмывало дать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с трудом подавил желание дать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«Комик»! Как думаешь, для кого приготовлены все те плакаты с надписью «Комик»?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меня?! — Жун Юйхэн так и не завел привычку проверять Вэйбо, поэтому прозвище «Комик»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искоса взглянул на Жун Юйхэна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еще? Для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комик? — Жун Юйхэн тут же дал волю воображению. — Может, они имеют в виду: «Ты собрался дебютировать? Ты что,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Ха-ха-ха-ха-ха!.. — эта язвительная манера и правда звучала невероятно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происшествие перед началом концерта никак не повлияло на выступление ребят, да и сам Жун Юйхэн не принимал это близко к сердцу. Во время выступления он даже послал воздушное сердечко той самой зоне с табличками «Комик», что тут же вызвало волну восторженного гоготанья фанатов...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и без того волновался, а от этого внезапного дружного гогота у него в голове на миг все поплыло, и он едва не забыл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суфлер перед сценой добросовестно выполнял свою работу и вовремя вернул на место его улетевшую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теплой атмосфере концерт подошел к концу. Яркая сцена, озаренная фейерверками, утопающая в аплодисментах и гоготе фанатов, ознаменовала сокрушительный успех их первого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концертами в разных городах был пятидневный перерыв. Жун Юйхэн и остальные отдохнули на месте два дня, после чего отправились в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изучил расписание: дорога занимала всего полдня, так что они прибывали в пункт назначения на два дня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репетиций, у ребят оставалось около полутора дней на отдых, чего Жун Юйхэну должно было вполне хватить, чтобы навестить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первых двух концертов группа направилась в Город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прикинул в уме: он не видел Вэнь Чжэчэна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он написал Вэнь Чжэчэну, но поскольку был день, тот, вероятно, был занят на съемках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Жун Юйхэн приехал в отель, от Вэнь Чжэчэна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Дай знать, когда соберешься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повернулся к Дань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у нас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репетиция, послезавтра выступление, в остальное время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ним подошел Ли Цзяо, закончивший оформлять заселение: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у тебя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навестить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с подозрением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публичный человек, следи за каждым своим шагом. Надеюсь, ты собрался не на свидание с какой-нибудь симпатичной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навестить старшего члена семьи, — ответил Жун Юйхэн. Свою бабушку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ладно. Только не забудь укутаться посильнее, чтобы фанаты не узнали. Хотя тебе, наверное, проще — фанаток, мечтающих стать твоей девушкой, у тебя почти нет, в основном «мамочки», а они довольно добродушные...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возмутился: «Почему это каждый встречный пытается записаться мне в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Ли Цзяо, он сразу начал собираться. Было около трех-четырех часов дня — самое время съездить на съемочную площадку, немного понаблюдать за процессом, а затем поужинать вместе с Вэнь Чжэчэном. Жун Юйхэн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Скинь адрес, я выезжаю! [прыжок_в_объятия.gif]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Ты приедешь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А ты хотел, чтобы я притащил с собой всю нашу группу? [выдра_в_ужасе.jpg]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...Я не это имел в виду. Твоего приезда вполне достаточно. Дорога может быть небезопасной, я пришлю за тобой своего ассистента. Напиши адрес твоего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поразился, прочитав ответ. Какой же заботливый Вэнь Чжэчэн!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адрес, Жун Юйхэн прикинул, что у него есть немного времени, принял душ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сменилась на прохладную. Жун Юйхэн был чувствителен к холоду и, боясь превратиться в сосульку, накинул теплое пальто и обулся в ботинки на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сборы, как зазвонил телефон — это был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Сяотан уже ждет у бокового входа отеля. Белый минивэн, номер машины я скинул тебе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ответил Жун Юйхэн, спускаясь по лестнице и на ходу застегивая куртку. — Уже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Вэнь Чжэчэн. Жун Юйхэн уже собирался повесить трубку, как на том конце послышался тихий голос: — Приезжай скорее,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замер на месте. На том конце уже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погасший экран телефона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его глазах вспыхнул теплый огонек: «Неужели это и есть та самая связь между бабушкой и внуком? Какая 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бокового входа в отель и правда стоял белый минивэн. Жун Юйхэн постучал в окно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Жун Юйхэн. Наш тур как раз проходит в этом городе, вот я и решил навестить Учителя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за рулем ассистентка Сяотан изо всех сил старалась не пялиться слишком откровенно. Вот он какой, этот коварный соблазнитель, который заставил ее брата Чжэна совершенно потерять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внимание, как это мило с вашей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откинулся на спинку пассажирского сиденья и, забавно покачивая головой, расплылся в улыбке. Его слова лились сладким медом: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Учитель Вэнь всегда в моем сердце~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