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Чжэн уже приготовился к началу съемок, и члены съемочной группы то и дело бросали на них любопытные взгляды. Вэнь Чжэчэну ничего не оставалось, как на прощание потрепать Жун Юйхэна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— ответил Жун Юйхэн. — Удачи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вернулся в отель, уже совсем стемнело. Он переоделся в своей комнате в удобную пижаму и только собирался забраться в постель, как увидел, что Хуан Цзянин собирает всех в групповом чате «СТАР-Т».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【Хуан Цзянин】: Все уже отдыхают? Приходите ко мне в комнату играть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Ци】: Еще не сплю,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【Цзоу И】: А я делаю маску для лица,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【Хуан Цзянин】: ? [Слезы брутала.jpg] Смотри,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Ци】: А где Малыш Жун?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Кхе-кхе-кхе... Вернулся [Морская выдра хо-ха.jpg]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и Тан Цзи ничего не написали, но когда Жун Юйхэн пришел в комнату Хуан Цзянина, оба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подошел и сел рядом с Хуан Цзянином.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 вшестером?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«поезд», «черепаху», «больше-меньше», «королевскую игру»...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вдруг застенчиво опустил голову и похлопал себя ниже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замолчали: «...» — о, этот знакомый флёр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Цзоу И и Дань Ци сразу же наткнулись на мертвую тишину в комнате и невольно замерли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опустил голову, а остальные трое не желали произносить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Цзоу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ты ведь сегодня ездил навестить кого-то из старших в семье.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больше нет, — ответил Жун Юйхэн, а про себя добавил: «Теперь он мой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еще более гнетущей!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Цзоу И после долгой паузы дрожащими руками приобнял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на секунду. Он догадался, что они снова все не так поняли, но не знал, как объяснить им ситуацию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мягко успокоил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грустить, это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обзавелся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Дань Ци сквозь скорбь проступила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похороны — это ведь тоже в каком-то смысле проводы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Жун Юйхэн почувствовал легкое замешательство. — Я имел в виду, человек не умер. Он просто продолжает жить в другом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дружно вспомнили о богатом религиозном бэкграунде Жун Юйхэна. Они обменялись понимающими взглядами, полными искренней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молчание нарушил Хуан Цзянин. Он крепко и тепло обнял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понимаем. Он станет ангелом и будет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Вэнь Чжэчэн: «Каждый раз, блуждая в одиночестве, я становлюсь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«Я знаю, у тебя есть невидимые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смертельную усталость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простым смертным никак не удается постичь его яркий и многогранный внутренний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закрыть эту зловещую тему и окунуться в прелести ночной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играть в карты?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молча отсел, остальные четверо тоже с опаской потянулись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высокомерный Бянь Чэнь на редкость тактично проявлял заботу и под конец игры даже поддавался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Сыграв несколько партий, Жун Юйхэн почувствовал, что игра не приносит ему никакого удовольствия. Он просто сдвинул карты в сторону и покачал головой: — Уже поздно. Пойду к себе,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«Что ж, он так долго держался, теперь ему нужно выплакаться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слишком очевидные мысли на их лицах, Жун Юйхэн лишился дара речи... Ему оставалось лишь уныло уплыть к себе в комнату,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плотное расписание последующих дней полностью поглотило все время участников группы, а Жун Юйхэн вел себя так же жизнерадостно и беззаботно, как и раньше. Этот небольшой эпизод быстро забылся. Концертный тур «СТАР-Т» двигался к Столице, и большая часть выступлений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Жун Юйхэн и Вэнь Чжэчэн продолжали поддерживать отношения «питомца и хозяина», устраивая в WeChat странные ролевые игры за тысячи километров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придурки тоже не унимались, наперебой требуя устроить встречу с Жун Юйхэном, чтобы лично повидать эту «новоиспеченную звезду комедии».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закатывал глаза: он прекрасно понимал, что эти придурки просто хотят заставить его выступать перед ними с юмористическими сценками, чтобы потом безудержно над ним 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 этими золотыми дурачками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закончится тур, и папочка снизойдет до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бесцеремонное заявление тут же вызвало бурю негодования, но среди поднявшегося урагана возмущения Жун Юйхэн ухитрился заметить одно дельное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 Тяньюй】: Последняя остановка ведь в Столице? Я как раз буду там в командировке, может, заглянуть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 ответил 【Ю Тяньюй】: Дозволяю.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был близким другом Жун Цунъяня и приходился Жун Юйхэну названым старшим братом. С тех пор как Жун Юйхэн уехал учиться за границу и до его возвращения, они не виделись больше года. И теперь этот «соседский братец» внезапно превратился в его «спонсора». Жун Юйхэн даже не знал, как к этому относиться...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утешать себя мыслью, что это, должно быть, и есть то самое «старший брат вместо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Радостью от предстоящей встречи в реале со своим «спонсором» нельзя было наслаждаться в одиночку, поэтому Жун Юйхэн заботливо поделился ею с Вэнь Чжэчэном, надеясь удвоить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Дорогой хозяин, ваш хомячок скоро встретится в реале со своим спонсором,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Чжэчэн, похоже, юмора не оценил. Помолчав какое-то время,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Кажется, мой хомячок признает слишком много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Выходит, я содержу шерингового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Жун Юйхэна была запланирована репетиция, и сейчас он уже лежал в кровати. Увидев это забавное определение — «шеринговый хомяк», — он чуть не скатился на пол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кхе-кхе-кхе-кхе!..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не замечал, что у Вэнь Чжэчэна есть талант к шуткам!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Не шеринговый, не шеринговый! На спонсора можно только любоваться издалека, а вот хозяина можно и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уныние Вэнь Чжэчэна мгновенно улетучилось, стоило ему прочесть ответ. Черт возьми.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нем снова разгорается пламя страсти, в то время как виновник этого лишь считал, что удачно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понимал, что Жун Юйхэн не вкладывал в это никакого скрытого подтекста. Зная его характер, тот, скорее всего, снова сравнивал себя с «лотосом».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шутил так, словно натуралы похлопывают друг друга по задницам или меряются достоинствами, даже не задумываясь о каком-либо пошлом 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него самого мысли текли не в то русло, из-за чего он додумывал лишнее к каждому слову, распаляясь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Прекрати говорить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Получив ответ, Жун Юйхэн аж глаза вылупил. Надо же, Вэнь Чжэчэн способен на такие фразочки! Уж не скрытый ли он пошляк?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Хозяин, ты вышел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Что такое ooc?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Слом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Ну ладно, кто, если не я, примет тебя в любом образе? Передо мной можешь ломать характер сколько угодно, главное — не делай этого перед журналистами [Морская выдра хлопает.gif]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Хорошо, тогда буду ломать его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этому сообщению, Жун Юйхэн отложил телефон, поплотнее укутался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почувствовал странное удовлетворение, словно был для кого-то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концерт тура проходил в Столице, и по сравнению с предыдущими выступлениями здесь был просто невообразимый аншлаг. Зал, заполненный лайтстиками и светящимися табличками, превратился в море мерцающих звезд, волнующееся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исполнили двенадцать оригинальных песен и десять каверов. Вместе с интерактивом и ответами на вопросы выступление затянулось более чем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камера крупным планом показала лица участников на сцене: на их лбах в свете софитов блестели капли пота. Все участники бой-бэнда «СТАР-Т» выстроились в ряд, взялись за руки и глубоко поклонились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 всекитайский тур «СТАР-Т» подошел к концу, но наш путь только начинается! Спасибо, что были с нами все это время. Впереди еще долгая дорога, пожалуйста, продолжайте поддерживать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зрители неистово замахали лайтстиками, взрываясь криками и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 Мы любим вас навеки!!!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ребята принялись смывать грим и переодеваться. Впереди их ждал праздничный ужин в честь завершения концертного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переодевался, когда Цзоу И скользнул по нему взглядом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прожил с Жун Юйхэном в одной комнате два месяца во время тренировочного лагеря и прекрасно знал каждый грамм его веса. Бросив взгляд на его талию, он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