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Тяньшэнь приподнял веки 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когда он сказал, что вернется? ...Сразу говорю: я ему 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ему не хотелось вмешиваться в дела этих двоих. Терпение даже у безотказного посредника имеет свои пределы, и он просто не мог больше выносить капризы этих двоих, которые на словах говорят одно, а на деле думают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 этот раз действительно горько расплакался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себя руками, он сжался под одеялом и обиженно зарыдал во весь голос. Шумоизоляция в общежитии оставляла желать лучшего, и вскоре непрерывные, переливистые рыдания просочились сквозь стены, эхом разносясь по всей квартире!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Отдыхавшие в своих комнатах участники группы одновременно вздрогнули: что опять случилось с Жун Юйхэном?!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жил по соседству с Жун Юйхэном. Он выбежал первым и осторожно постучал в дверь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 жил на том же этаже. Он вышел вторым и грубо заколотил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ширинкой причинное место прищемило?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в комнате мгновенно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он увидел Жун Юйхэна, закутавшегося в одеяло, словно в кокон шелкопряда. Снаружи остались только два глаза и ноздри, а под носом блестела мокрая лужица соплей.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застыли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шум прибежали Дань Ци со всеми остальными. Толпа сгрудилась у кровати и принялась разворачивать «кокон»: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Малыш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Высвободившись из одеяла, Жун Юйхэн снова разразился горьким плачем: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больше меня не любит!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лишились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Семейные дела Жун Юйхэна и впрямь были невероятно запутанными!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утешали его целый час. Наконец Жун Юйхэн перестал производить шум и тихонько забился в угол, шмыгая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он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его реакцией в этот момент, как ни странно, было написать Вэнь Чжэчэну, словно тот мог подарить ему чувство защищенности.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чем занимаешься? [гифка с плачущим леопардом]»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«Прибираюсь дома.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мне сейчас приехать 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 машине. Скинь адрес, я заберу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хороший.»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Вэнь Чжэчэну адрес, Жун Юйхэн поднялся, умылся, переоделся и послушно уселся в гостиной ждать приезда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все еще были красными и припухшими, отчего он выглядел так, будто его жестоко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приехал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дома, Жун Юйхэн столкнулся с Бянь Чэнем. Тот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собрался свести счеты с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подумал, что создатель одарил Бянь Чэня таким языком исключительно ради равновесия в этом слишком прекрасном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и решусь на такое благое дело, то непременно прихвачу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Бянь Чэнь пару секунд смотрел на запертую створку, после чего с облегчением усмехнулся и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в этом жилом комплексе была на высоте. Здесь жило немало начинающих звезд, папарацци пробраться не могли, так что скрытой съемки можно было не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Жун Юйхэн сразу заметил припаркованную у входа машину Вэнь Чжэчэна. Он быстро подбежал к ней и открыл пассажирскую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полулежал в водительском кресле. Должно быть, для удобства вождения он закатал рукава, обнажив крепкие и красивые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Жун Юйхэна его сердце радостно встрепенулось, но стоило ему поднять взгляд и увидеть покрасневшие от слез глаза юноши, как на душе мгновенно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покачал головой и, закрыв дверь, опустил взгляд, чтобы пристегнуться: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ни в кого не влюблялся и раньше не понимал заезженных фраз вроде «твои слезы ранят мое сердце». Но теперь он, кажется, прочувствовал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не удержался и потянулся к нему. Протянув руку, он перехватил ремень безопасности и помог пристегнуться. Закрепив защелку, он не спешил отстраняться, а завис в непосредственной близости, внимательно разглядывая лицо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глаза выплакал, даже припухли.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вовсе не возражал против такой внезапной близости. Напротив, на душе у него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как хомяк, накачанный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невольно улыбнулся. Видя, что тот не хочет говорить о причинах, он не стал настаивать и лишь мягко сжал его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Жун Юйхэн постепенно отвлекся от мыслей об отцовском предательстве и с некоторым запозданием почувствовал, как горит мочка уха. Он прикоснулся к ней пальцами и тут же вспомнил, что именно это место только что сжимал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опустил руку и отвернулся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один? Или втайне от меня завел какого-то другого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вспомнил о Вэнь Чжунюне, который ждал дома, и после короткого молчания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Живу не один. Еще у меня дома живет гусь.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 Юйхэна мгновенно округлились. Он ведь просто ляпнул первое, что пришло в голову, и никак не ожидал, что Вэнь Чжэчэн действительно кого-то завел!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еще гуся?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 его выражение лица, Вэнь Чжэчэн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со своим отцом, он сейчас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Жун Юйхэна отлегло: он по-прежнему оставался его единственным и неповторимым любимцем.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немного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дома? Я его не побеспокою?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Чжэчэна на руле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Большой белый гусь обожает твои площадные танцы и каждый день дома пританцовывает под них минут по десять».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полчаса, и вскоре они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Вэнь Чжэчэна отличался еще более строгой охраной и благоустроенной территорией. Хотя это был не пригородный поселок, многие богачи и знаменитости покупали здесь квартиры. Загнав машину в подземный паркинг, он повел Жун Юйхэна прямо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уцепился за рукав Вэнь Чжэчэна: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 тебя впервые, а даже никакого подарка не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дарить подарки, приходя к себе же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Вэнь Чжэчэна располагалась на восьмом этаже, один на весь лестничный пролет. Выйдя из лифта, Вэнь Чжэчэн открыл дверь и впустил гостя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синие тапочки приготовлены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был невероятно тронут: «Что за чудо-хозяин!»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переобулся, как из гостиной донесся какой-то шум. Пожилой мужчина в традиционном китайском халате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Чжэчэн вернулся! Ой, да еще и какого-то парнишку с собой привел!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переобувался рядом с Жун Юйхэном, оперевшись рукой о стену и словно полуобнимая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тут же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Вэнь Чжунюнь уже успел подбежать к прихожей. Увидев Жун Юйхэна, он на пару секунд застыл, а затем его глаза радостно блеснули. Он протянул руки и притянул юношу к себе, отодвинув Вэнь Чжэчэна: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же тот самый малец, что танцевал площадные танцы! Га-га-га-га-га!..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 ожидал, что Вэнь Чжунюнь видел его площадные танцы, и пришел в полный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я! Хе-хе-хе-хе-хе!..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Вживую ты выглядишь еще лучше, чем на экране! Га-га-га-га!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вы выглядите очень бодро! Хе-хе-хе-хе!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его голове промелькнула мысль: радости и печали людей не пересекаются, ему просто казалось, что вокруг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гусиного гогота и хомячьего писка эхом разносилась по гостиной. У Вэнь Чжэчэна запульсировало в висках. Не в силах больше это терпеть, он схватил Жун Юйхэна за плечи и потащил в сторону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ты ведь хотел посмотреть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точно! 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кино для взрослых? Папа тоже хочет посмотреть! Га-га-га!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 для взрослых, предназначенное для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заслуженный артист тихо отступил назад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не буду вам мешать. Га-а...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подтолкнул растерянного Жун-хомяка в комнату. Как только дверь закрылась, в спальне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долгожданной тишине хозяин и его питомец пару секунд молча смотрели друг на друга. Вэнь Чжэчэн уже собирался что-то сказать, как вдруг Жун Юйхэн со сложным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оказывается, в каком кино для взрослых ты снимаешься.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Вэнь Чжэчэна дернулось: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сделал собственные выводы: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его нет в широком прокате.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Путь к признанию и впрямь тернист.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Чжэчэна зачесались ладони, безумно захотелось проучить этого негодника.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этот порыв, он лишь бросил на Жун Юйхэна глубокий взгляд, после чего подошел к шкафу, достал небольшую стопку дисков и выложил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посмотри. Что из этого хочешь сегодня 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придвинулся ближе и принялся аккуратно перебирать диски кончиком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Исторические драмы, ретро-фильмы, производственные романы, фантастика... Всё это были абсолютно серьезные картины, и нелепые домыслы о «кино для взрослых» мгновенно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