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смущенно потер нос, пытаясь вернуть расположение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снимался в стольких жанрах! У тебя такое невероятное перевоплощение, не зря ты обладатель трех золотых кинопремий!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великодушно не стал спорить и, пользуясь случаем, взъерошил волосы на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Какой жанр ты бы хотел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— ответил Жун Юйхэн. — Что ты сам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выбрал фильм о побеге с необитаемого острова. На самом деле эта картина не завоевала никаких наград, но сюжет в ней был динамичным и захватывающим. Он подумал, что это поможет немного поднять Жун Юйхэну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довольно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неприхотлив: услышав это, он послушно опустился на ковер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спальни Вэнь Чжэчэна висел проекционный экран, расположенный прямо напротив кровати. Он включил проектор, погасил свет и сел рядом с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голова всё еще была забита мыслями о «взрослом кино», в этой кромешной темноте внезапный тихий вопрос Вэнь Чжэчэна прозвучал для него как двусмысленный намек. Жун Юйхэн на секунду опешил и лишь потом сообразил, что тот имел в виду обычное «сидеть».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хихикнул, поворачиваясь к нему, и решил поделиться этой пикантной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ты тут пошлишь!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даже не думал об этом, но после слов Жун Юйхэна его мысли тоже поползли не в ту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Жун Юйхэн снова повернулся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нормально, ковер у тебя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— выдавил Вэнь Чжэчэн. Вообще-то он хотел предложить перебраться на кровать, но теперь язык не поворачивался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более двусмысленной становилась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легко зарождается атмосфера интимности. Свет от проектора то вспыхивал, то угасал, мягко озаряя закрытую комнату. Профиль Жун Юйхэна в этих колеблющихся отблесках выглядел необычайно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мельком взглянул на него, но его сердце тут же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придвинулся ближе, так что 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это движение, повернул голову и посмотрел на Вэнь Чжэчэна, но ничего не сказал. В его душе тоже разлилось теплое чувство близости и удовлетворения, словно ему одному открылась эта тайная, неведомая другим сторона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фильма группу людей штормом выбрасывает на безымянный остров, и постепенно они начинают осознавать масштаб бедствия. Мужчины отправляются на разведку, а женщины остаются на берегу собирать дрова и разводить костер, чтобы подать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острова таит в себе множество опасностей: склоны заросли низким колючим кустарником и усыпаны острыми сучьями. Персонаж Вэнь Чжэчэна как раз скатывался по крутому склону, и торчащие ветки в клочья разрывали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стало больно даже от одного взгляда на это. Он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снимавали это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кивнул, закатав рукав, и при тусклом, колеблющемся свете показал ему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прямо сюда вонзилась острая щепка. Но съемку прерывать было нельзя, поэтому съемочная группа смогла вытащить ее только после команды «Снято!». К счастью, обошлось без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трогательную заботу, хомячок Жун принялся аккуратно поглаживать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меня стойкий и мужественный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Чжэчэна изогнулись в улыбке. Он поудобнее устроил всю руку в объятиях Жун Юйхэна, позволяя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приятное тепло и, найдя это довольно уютным, так и продолжил смотреть фильм, обхватив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наружу выходили скрытые угрозы: неведомые насекомые, ядовитые растения, смертельно опасные ловушки рельефа и люди, оказавшиеся вместе, но преследующие совершенно разные цели... Суровые внешние условия блекли по сравнению с коварством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жертва погибла вовсе не от стихии — парня убил собственный товарищ во время поисков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Сломленная ветка с острым концом вонзилась прямо в сонную артерию на шее — одного удара хватило, чтобы оборвать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Жун Юйхэн мгновенно прикрыл глаза рукой Вэнь Чжэчэна и громко затараторил, словно пытаясь разогнать страх звуковой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ничего не вижу!!!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вплотную к нему Вэнь Чжэчэн чуть не оглох...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давай выберем другой фильм или перемотаем.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прижался к Вэнь Чжэчэну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Вместе мы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Вэнь Чжэчэн на секунду лишился дара речи от количества возможных колкостей, 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Протараторив это, Жун Юйхэн хохотнул, развлекая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 рифму получилось!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понял, что зря беспокоился. Жун Юйхэну вовсе не требовалось поднимать настроение — он и в одиночку мог соорудить целый замок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Захватывающий триллер о выживании подошел к концу под непрекращающийся лепет Жун Юйхэна, из-за чего атмосфера в комнате совершенно не соответствовала напряженному ритму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встал и зажег свет. Комната ярко осветилась, и витавшее между ними интимное полусонное настроение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очутившись на свету, Жун Юйхэн растерялся и замер на полу, глуповато глядя снизу вверх на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девять, проголодался? — спросил Вэнь Чжэчэн. — Могу приготовить тебе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погладил свой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поесть сразу после разговора с Жун Цунъянем, но в итоге проплакал целый час, а потом сразу поехал к Вэнь Чжэчэну смотреть кино. Так что до сих пор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губы, подошел и пересадил Жун Юйхэна с пола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 Я думал, ты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опустил голову и принялся ковырять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сейчас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тихо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я чувствую себя крайне безответственным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Ты самый лучший, просто уникальный золотой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действительно ничего не мог поделать с Жун Юйхэном. Вся его легкая досада улетучилась от этих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приготовлю, — сказал он, снова расправляя хвост веером. — Я же говорил, что умею готовить и мыть полы. Со мной очень уютно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 на секунду, и в его глазах вдруг вспыхнул озорной огонек предвкушения пикантной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кое-что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так развеселился, что принялся прыгать на кровати,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Сварю-ка я тебе лапшички... снизу! Хи-хи-хи-хи!..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этого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ты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развернулся к выходу из комнаты и небрежно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Чжэчэн все-таки сварил для Жун Юйхэна миску лапши, щедро добавив туда ингредиентов: яйцо, зелень, ветчину, бекон и даже несколько обжаренных ломтиков свиной вырезки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 настоящим, образцовым «золотым хозяином» и просто обязан был следить, чтобы рацион его маленького питомца оставался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заглядывал на кухню, уцепившись за дверной косяк. Там клубился ароматный пар. Сам великий актер, трижды лауреат кинопремий, сейчас стоял в фартуке и аккуратно выкладывал зелень на лапшу. Обыденность этой домашней сцены придавала ему какое-то особое, удивительное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миску, Жун Юйхэн сглотнул набежавшую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уже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уксус? Добавить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 и, добавляя уксус, сделал мысленную пометку: его хомячок любит «уксус», а значит — ревнив, так что в будущем нужно держаться от посторонних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поставить миску на стол, как Жун Юйхэн еще даже не успел придвинуть ее к себе, а манящий аромат уже привлек притаившегося в засаде Большого белого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тихонько выбрался из темной гостиной и бесшумно возник прямо перед обеденным столом. В его старческих глазах вспыхнул озорной блеск, и сам он в этот момент напоминал живой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[Внезапное появление вашей лапочки.jpg]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таинственно прошелестел: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аж подпрыгнул от такого мгновенного появления Вэнь Чжунюня! Рука с палочками дрогнула, чуть не подбросив кусочек бекона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испугом,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нет-нет-нет... Я уже поужинал. В моем возрасте наедаться на ночь вредно — потом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этих выходок Вэнь Чжэчэн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появляйся так внезапно.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принялся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появлялся внезапно. Я медленно проступал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Жун Юйхэн лишились слов: «............» Но так ведь еще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стало немного неловко: заставил Вэнь Чжэчэна готовить посреди ночи, да еще и попался на глаза Вэнь Чжунюню.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такому бесстыднику, как он, стало совестно. Он крепко обнял большую миску, почти полностью спрятав в ней лицо,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