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едва могли разобрать, что это было — эстрадный диалог или декламация поэзии.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Символы на стене как раз удалось расшифровать. Цзи Яньчу повернулся к штурвалу неподалёку и крутанул его три с половиной раза по часовой стрелке, а затем один раз —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трескучая очередь щелчков скрытого механизма, и лежащие на полу ракушки вспыхнули разноцветными огнями.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Раковина, в которой был заперт Жун Юйхэн, медленно раскрылась, озарившись серебристо-белым сиянием. Жун Юйхэн, словно дух гигантского гребешка, принимающий человеческий облик, грациозно пробудился от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Вэнь Ин и Цзи Яньчу, которым явно хотелось затолкнуть его обратно в ракушку, он неторопливо поднялся, ступил на усыпанный белыми перьями пол и подвёл элегантный итог своей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 чувством посмотрел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обрёл человеческий облик и пришёл, чтобы отблагодарить моих благодетелей.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 при слове «благодетели» едва не поперхнулась слюной!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Яньчу ответил со сдержанным смирением: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же ты собираешься благодарить нас, крошка-гребешок?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 легким укором погрозил мизинчиком: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благодетель, я больше не крошка-гребешок.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Яньчу дёрнулся угол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человеком, — Жун Юйхэн мягко улыбнулся и приподнял подбородок. Его утонченное лицо в лучах яркого света казалось чистым и непорочным. — Теперь я — Великий благо-гребешок.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великий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 и Фан Чжисюй только разгадали подсказку в третьей комнате, когда из второго помещения к ним вышли Жун Юйхэн и его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и вы! — воскликнул Су Юйинь, но тут же заметил странные выражения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 Жун Юйхэна: посидев в ракушке, он ничуть не устал, а наоборот, процветал и сиял свежестью. Словно маленький дух, напившийся чужой жизненной энергии, он шагал легко и восторженно.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Вэнь Ин и Цзи Яньчу выглядели так, будто подверглись двойному — физическому и моральному — истощению. Они волочили ноги, а их обычно прямые спины согнулись под тяжестью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Су Юйиня медленно поднялся немой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Яньчу быстро взялся за дело и, выйдя в новую комнату,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подсказке, мы заставили ракушки сложиться в нужном порядке по цветам, после чего в углу автоматически открылся сенсорный ящик. В нём лежал этот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 бумагу и показал её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небрежными штрихами были изображены волны, дымящий круизный лайнер, а под ним — бочки и рыбьи скелеты, медленно уходящие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Чжисюй озвучила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сокровища — это упавшие с корабля бочки? А что тогда означают рыбьи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Цзи-лаоши пока прибережёт рисунок. Расшифруем всё вместе, когда найдем больше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комната уже была открыта. Подойдя к дверному проёму, пятеро участников обнаружили перед собой абсолютно гладкий, скользкий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пройти дальше, нужно было подняться по нему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одной зацепки! Он же слишком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Яньчу первым разулся: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несколько шагов, разбежался и рванул наверх, надеясь удержаться за счёт трения подошв.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склон оказался слишком длинным. Цзи Яньчу добежал лишь до середины, после чего ноги его поскользнулись, и он съехал обратно на ровную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слишком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 загорелся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попробовать? — Памятуя о предыдущих съёмках, в этот раз он специально надел спортивные кроссовки с нескользящей подошвой, так что попытка имела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ты же спотыкаешься даже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 ловко подхватил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тут же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 пройдя закалку прошлыми комнатами, уже умело подпевала: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минус на минус даст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в знак поддержки издал искреннее: «Кх-кх-кх-кх…»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Душевная атмосфера разрушилась ровно в тот момент, когда попытка Су Юйиня потерпела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 покатился вниз подобно катящемуся колесу — даже нескользящие кроссовки не спасли его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Су Юйинь летит кубарем, Жун Юйхэн испугался, что тот врежется в заднюю стенку, и поспешно вытянул руки, пытаясь его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мощный импульс подхватил Жун Юйхэна, и он полетел вниз вместе с Су Юйинем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Су-лаоши, Малыш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«бум» — к счастью, съёмочная группа отлично позаботилась о безопасности, и маты на полу были мягкими. Жун Юйхэн и Су Юйинь неожиданно рухнули в одну кучу и лишь немного опешили от встряски.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Жун Юйхэна всё ещё оставалась зажата под мышкой Су Юйиня, и его пушистая макушка активно дергалась, пытаясь вырваться из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Су Юйинь торопливо поднялся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Жун, я тебя не раздавил?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тут же обступили их с обеспокоенными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ушиблись?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покрутил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А ты, брат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 порядке, — ответил Су Юйинь. — Хорошо, что ты меня притормозил, а то бы я дальше пролетел.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Чжисюй эмоционально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перепугалась! Особенно когда Жун Юйхэн и Су-лаоши сплелись в клубок и вместе покатились. Думала, точно покалечитесь.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поэтому Жун Юйхэн, помимо испуга, совсем не зафиксировал, в какой позе они оказались. Услышав про «сплелись в клубок», он почему-то почувствовал укол смутного укора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уточняюще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Чжисюй принялась красочно демонстрировать это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руки были у Су-лаоши на талии, голова под мышкой, его рука закручена у тебя за шеей, а ноги переплелись, словно хворост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 и Жун Юйхэн: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Юйхэна пропало всякое желание восхищаться рифмой.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пару секунд, он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вырежут на монтаже?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 решил, что тот переживает за свой имидж. Прекрасно зная привычки режиссера Ян Вэня, он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и спецэффекты наложат.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чувство опасности мгновенно пронеслось по копчику Жун Юйхэна! Долгий опыт игры питомца подарил ему инстинкты настоящего зверенка.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 каких побуждений, Жун Юйхэн выпрямил спину и, глядя прямо в камеру, выдал задорный рэп: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думал, что так всё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добрый, бросился на помощь, это не виня~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я думал лишь спасти свою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хозяин однажды не бросил меня, 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сейчас: ничего не понятно, но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Будущие фанаты пейринга: это же сплошной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рэп Жун Юйхэна закончился, на площадке воцарилась краткая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 держась за поясницу, кряхтя выпрямился и озвучил общий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 невозмутимым лицом спихнул вину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«Песня маленького питомца», её сочинил Бянь Чэнь. Когда я падал, она просто выкатилась из моей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понимали, что он несет несусветицу, но зная, что от дальнейших расспросов бреда станет только больше, дружно и молча пропустили эту тему. Взоры вновь устремились на крутой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 прикинула на глаз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встанем друг другу на плечи, то самый верхний ведь сможет забраться?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 оживился, его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Малыш Жун, помнишь, когда мы проходили пробную версию, стоило одному человеку добраться до финиша, как остальным тоже засчитывали победу? Если правила те же, нам достаточно поднять наверх всего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трое парней, встанем снизу, а сестра Вэнь Ин и сестра Чжисюй будут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Чжисюй тут же попятилась и размяла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меня совсем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 уже привыкшая к её манере поведения,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будешь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пятерых Цзи Яньчу обладал самым крепким телосложением, поэтому без лишних слов взял на себя роль фундамента. Жун Юйхэн и Су Юйинь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так что буду под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скользнул взглядом по его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почувствовал, что разговор начинает уходить в слишком двусмысленное русло. Опасаясь, что при продолжении беседы ему придётся зачитать ещё один рэп, он поспешил предотвратить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справишься! Вставай снизу, а я подсажу сестру Вэнь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Распределив позиции, они принялись карабкаться наверх, точно детальки конструктора.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Яньчу и Су Юйинь встали друг на друга, Жун Юйхэн, цепляясь за них, начал медленно продвигаться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http://bllate.org/book/18291/1754162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