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как раз протянул руку и ухватил Жун Юйхэна за бедро, собираясь подсадить его повыше. Но тот вдруг разразился пронзительным хохотом! Он словно под током затрясся всем телом и едва не покатился со склона: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Пха-ха-ха, брат Су, не хватай меня за ногу, щекотно! Ха-ха-ха-ха!..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Жун Юйхэна оказался заразительным. Остальных словно тоже пощекотали, и они дружно затряслись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троица «Лего» на склоне покатилась со смеху, шатаясь и едва удерживая равновесие...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находился на самой вершине этой живой пирамиды, поэтому раскачивало его сильнее всех. Перепугавшись, он мгновенно перестал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смеюсь, не смеюсь! Я сейчас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соорудив живую лестницу впятером, они смогли дотянуться до верха: находившаяся на самом верху Фан Чжисюй вытянула руки и как раз ухватилась за край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Чжисюй снова подала жалобный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я не могу забраться...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приподняла плечи и, подталкивая Фан Чжисюй за ноги,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Поднапрягись и подтянись на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Чжисюй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получается, не получается, руки совсем затекли~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посередине Жун Юйхэн уже едва не задыхался: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Чжисюй, если не получается, спускайся. Надень ласты и попробуй снова, они добавят тебе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голосок Фан Чжисюй на секунду стих, после чего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попробую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подбодрил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трудолюбивая и отважная Русалочка~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столь необычным вдохновением Фан Чжисюй наконец взобралась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задрал голову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Чжисюй, посмотри, есть ли там наверху какие-нибудь подсказки или механизмы!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веревка с узлами, — отозвалась Фан Чжисюй и сбросила ее вниз. Остальные четверо, цепляясь за веревку, один за другим поднялись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Жун Юйхэну оказаться наверху, как он тут же распластался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превратился в Жуна-желе — растекся по полу бесформенной лужицей и не желал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Юйинь в сердцах зажмурился. С дергающейся бровью он поднял его с пола и тихонько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Жун, следи за своим имиджем...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тяжело дыша,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спекся. Теперь я Жун-бессильный.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танцуешь танго, я думал, у тебя руки покрепче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тут ни при чем, — ответил Жун Юйхэн. — Я просто устал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едва сдержался, чтобы не выдать очень непедагогичное: «Ну ты даешь!»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платформой начинался коридор. По обеим сторонам в беспорядке громоздились бочки из-под бензина и старые аккумуляторы.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всё вокруг и не найдя стоящих зацепок, группа двинулась дальше по коридору к следующей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шла впереди всех, а Жун Юйхэн плелся в хвосте. Не успели они дойти до конца, как впереди раздался испуганный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Цзи Яньчу поспешил к ней и увидел, что Вэнь Ин промокла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впереди напоминала корабельную каюту. Пол под ногами состоял из рассохшихся, перекошенных досок, а в потолке зияли дыры. Должно быть, Вэнь Ин наступила на какую-то ловушку, отчего сверху хлынул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уже похолодало, в павильоне работало отопление, поэтому все участники были одеты легко. Одежда промокшей Вэнь Ин мгновенно прилипла к телу и стала просвечивать.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Яньчу поспешно снял куртку и набросил ей на плечи. Остальные сгрудились у входа, цепляясь за косяк и заглядывая внутрь, словно стайка любопытных рыжих котов.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так вечно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Жун Юйхэн не выдержал и осторожно выставил ногу вперед, прощупывая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придерживал его сзади, словно держал на веревочке йо-йо, готовый в любую секунду рвануть его обратно при малейшей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наступил на доску, поднял голову и посмотрел вверх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задирай лицо вверх, а то если вода польется...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раздался громкий плеск, и целый ушат воды обрушился прямо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Юйинь среагировал молниеносно и дернул Жун Юйхэна назад, иначе тот наглотался бы воды и превратился в настоящего «накачанного водой хомяка».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воскликнул Жун Юйхэн. Лицо он уберег, но одежда промокла насквозь и облепила тело, очерчивая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сразу видно: и талия на месте, и бедра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...Может, возьмешь мою куртку?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гордо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настоящий мужик, зачем мне чужая куртка!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нелепым было абсолютно всё. Су Юйинь открыл рот, снова закрыл его и решил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понять закономерность этой течи, иначе нас всех смоет.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Дыры в потолке располагались в шахматном порядке — впереди, сзади, слева, справа, — буквально каждые два шага. Было совершенно непонятно,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какое-то время, они так ничего и не придумали. Цзи Яньчу попытался прощупать дорогу, но, получив три ушата воды на голову, уныло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себя руками, стараясь казаться беззащитным, несмотря на крепкое телосложение: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холодно... Я так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сейчас ты выглядишь свежим и нежным, как очищенное яйцо. Так и хочется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Яньчу в ту же секунду вышел из образа: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Юйхэну оставалось лишь с сожалением прекратить поток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упомянув очищенное яйцо, он почему-то сразу вспомнил о Чжоу Шубае.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с самого окончания отборочного тура. Жун Юйхэн подумал, что надо бы выбрать время и навестить молодого господина — укрепить, так сказать, связь между нанимателем и коллекционной кухонной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витал в облаках, Су Юйинь легонько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Если ничего не придумаем, придется бежать напролом и 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хлопков голова Жун Юйхэна словно загудела.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он почувствовал себя старым телевизором, который нужно постучать по крышке, чтобы поймать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дыры на потолке, Жун Юйхэн помолчал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пришла в голову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повернулись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бежать достаточно быстро, ловушка за мной просто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монитором режиссерского пульта Ян Вэнь округлил глаза: Жун Юйхэн опять нашел баг!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ловушки действительно была задержка срабатывания около секунды. Если наплевать на осторожность и рвануть вперед на максимальной скорости, теоретически можно было проскочить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Теорию оставалось проверить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побежала Вэнь Ин. Она лишь слегка окропилась брызгами и благополучно оказалась на другой стороне. Су Юйинь отдал свою куртку Фан Чжисюй, чтобы та накрыла голову, и девушка тоже проскочила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они с помощью скорости одолели коварный механизм и благополучно миновали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той стороне, Вэнь Ин с восхищением посмотрела на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 до этой лазейки?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решения кажутся очевидными, как колумбово яйцо, но из-за шаблонного мышления додуматься до них бывает крайне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Жун Юйхэн загадочно опустил глаза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Сомнения ведут к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развивать эту тему бессмысленно, участники перевели взгляд на более важные вещи и вернулись к обсуждению сюжета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декорации здесь не просто так. Бочки, аккумуляторы, полуразрушенная каюта — всё это подсказки. На бумажке, которую нашел учитель Цзи, были нарисованы танкер и бочки. Как думаете, они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Чжисюй гнула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корабль с сокровищами, который налетел на рифы, и все богатства ушли на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сокровищ наверняка много, какое именно нам нужно? И к чему здесь бочки и рыбные скелеты?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зашло в тупик, и им ничего не оставалось, кроме как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последней дверью открылся просторный зал. Прямо посреди него с приличной скоростью вращалась огромная крестообразная вертушка. На три метра ниже раскинулся бассейн, доверху наполненный пластиковыми шарами. Жун Юйхэн и Су Юйинь не понаслышке знали, каково это — упасть туда. Зрелище обещало быть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стенах комнаты, кроме той, через которую они вошли, виднелись ниши с сундуками. Су Юйинь осмотрелся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сначала придется запрыгнуть на вертушку, добраться до сундуков, а потом уже выяснить, в каком из них спрятано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троих человек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уже убедились, что у Су Юйиня проблемы с координацией, его кандидатуру сразу отмели. Фан Чжисюй по-прежнему не желала расставаться со своими высокими каблуками и образом хрупкой леди. В итоге оставшиеся трое по очереди запрыгнули на вращающиеся лопасти. Балансируя на самом краю и осторожно придерживаясь руками, они ждали, когда лопасть пролетит мимо ниши, чтобы в нужный момент схватить заветный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