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Жун Юйхэн брызнул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быстро среагировал и успел отвернуться, иначе облил бы лицо Яна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колотить себя по груди, содрогаясь в оглушительном кашле: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Кха-кха-кха-кха-кха!..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едва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Сюр... кха-кха-кха!..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приятный сюрприз — вопрос спорный, но удивиться он точно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отпил еще пару глотков чая, кое-как перевел дух и, подавшись вперед, принялся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 придет? С чего вдруг? Как постоянный участник или просто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агент сказал, что если не получится на постоянной основе, то можно хотя бы на один выпуск. Да разве я против! Я бы хотел, чтобы он вообще в каждом выпуске появлялся, — Ян Вэнь с размаху хлопнул себя по бедру. — Если Учитель Вэнь сможет согласовать свой рабочий график, мы его обязательно сделаем постоянным участником!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прикусил край чашки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глухо пробормотал он. — А я даже не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близкие друзья собираются участвовать в одном шоу, они хоть как-то предупреждают друг друга. Что уж говорить о хозяине и хомяке — их отношения должны быть куда ближе. Прямо как тогда, когда Вэнь Чжэчэн назвал его «мой хомяк», в этом ведь чувствовалось некое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Хомяк-Жун обиженно постучал зубами по чашке... Он и вправду впал в немилость!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Вэнь, не догадываясь о его терзаниях,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тебе и рассказываю! Теперь у нас три постоянных участника: Учитель Су, Учитель Вэнь и ты! Эх, да разве это шоу может не взлететь? Не переживай, как только снимешься в передаче, число твоих подписчиков взлетит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растет, пусть цена на него повышается, а то ему уже кажется, что хозяин начал терять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со встречи с продюсерами в общежитие, Жун Юйхэн пластом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запись альбома была временно приостановлена, и все ребята из группы СТАР-Т разбрелись по своим индивидуальным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спросил 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около семи вечера. Кому-нибудь нужно что-то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Муку с низким содержанием клейковины, рисовую муку, сливочное масло и жирные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отправил знак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намечается эволюционный регресс.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домашнего питомца в рабочий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ничего не понял, но на всякий случай решил проявить дружелюбие и купить всё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вернулись только Хуан Цзянин и Бянь Чэнь. Дань Ци и Цзоу И всегда были завалены работой и сейчас пропадали на съемках. Тан Цзи же относился к тем, кто тихо вершит великие дела — по трудолюбию он почти не уступал Дань Ци, поэтому уходил на рассвете, а возвращался заполночь.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Хуан Цзянин выложил продукты на кухне, Жун Юйхэн юркнул туда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Разбивая яйца, добавляя сахар и вливая молоко, он усердно взбивал смесь. Хуан Цзянин подошел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«Тысячеслойник».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и такое умеешь? — услышав про «Тысячеслойник», Хуан Цзянин ощутил смутное чувство дежавю, словно упускал какую-то тонкую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за границей, на кулинарных курсах преподавали в основном европейские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Хуан Цзянина мгновенно переключилось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границей? Европейские десерты? — Он вытаращил глаза. — Черт, погоди. Твоя семья... не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говорил же я сто раз: у моей семьи всё хорошо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офигеть, офигеть! — так и посыпались из Хуан Цзянина восклицания. В его душе боролись изумление и любопытство. — Серьезно? И где же ты учился? Почему тогда все говорили, что у тебя бедная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Y. Вернулся на третьем курсе и сразу пошел на отбор, — Жун Юйхэн не прекращал работать руками, обыденным тоном круша хрупкое мировоззрение Хуан Цзянина. — Я и сам без понятия, что они там себе напридумывали... Если уж докапываться до сути, то во всем виноват Учитель Сун, этот простофиля.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видел ту запись с кастинга, поэтому после этих слов замолчал добрых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когда смотрел, меня это совершенно сбило с толку. Даже сомнений не возникло. Но если подумать, ты и правда никогда сам не говорил, что вы бедно 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 этому моменту уже взбил яйца с молоком и начал просеивать муку. Белое облако слегка припорошило его лицо, отчего он сам стал похож на аппетитное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выпятил нижнюю губу и сдул пудру с кончика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Людские предрассудки — как огромные горы. Даже старцу Юй-гуну их не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пребывал в легком шоке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в Стране Y, кулинарные курсы... Судя по виду Жун Юйхэна, это явно был не какой-то захудалый вуз. Хуан Цзянин наблюдал, как тот ловко растапливает масло на водяной бане и вмешивает его в тесто. Теплый свет кухонной лампы падал на спокойный профиль юноши. Когда Жун Юйхэн молчал, от него и впрямь веяло благородством и мягкостью, словно от драгоценного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кухню заглянул Бянь Чэнь. Зайдя со спины, он вытянул шею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теплое дыхание у самого уха, Жун Юйхэн немного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сдувай мне ушную серу в тесто, я это готовлю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промолчал. Он заметил, что Жун Юйхэн в общении с ним становится всё более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Цзянин снова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это для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для себя, я бы доставку заказал. А подарок, сделанный своими руками, — это знак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ткнул его пальцем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спросил,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«Тысячеслойник».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«Тысячеслойник»... — Он искоса взглянул на Жун Юйхэна, чье лицо сейчас выражало редкую сосредоточенность. — Слушай, а разве фан-клуб Учителя Вэня не называется «Тысячеслойник»?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резко обернулся с крайне удивленным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растерялся Бянь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вспомнил шипперскую тему Вэнь Чжэчэна и Жун Юйхэна, которая то и дело всплывала в обсуждениях «Козырных звезд», и решил спросить наудачу.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себе всё надумал?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слежу за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Чэнь и Хуан Цзянин прекрасно знали границы дружеского общения, поэтому, раз Жун Юйхэн не стал уточнять, для кого подарок, расспрашивать больше не стали. Перекусив, они поднялись к себе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«Тысячеслойника» — дело хлопотное: нужно выпечь множество тонких блинчиков, а затем прослоить их сливками и кусочками манго. Жун Юйхэн провозился до одиннадцати вечера. К тому времени вернулись остальные ребята. Закончив собирать торт, он убрал его застывать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отправил сообщение Вэнь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Я приготовил для тебя десерт, долго он не хранится. Как освободишься, я тебе его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написать в начале «Хозяин», но, упрямо поджав губы из-за нахлынувшей обиды, стер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Жун Юйхэн ушел в душ. Выйдя из ванной, он обнаружил три пропущенных вызова от Вэнь Чжэчэна и новое сообщение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Мой маленький хомячок уже научился заботиться о хозяине. Умница. Свободен завтра?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на душе сразу потеплело, а мелкие обиды мигом испарились. Его всё еще очень любят и балуют!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Свободен, свободен! Скорее приезжай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Как проснешься,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Тогда я спать. Спокойной ночи, хозяин~ [картинка: зажмурившийся калан]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Спокойной ночи, Малыш [картинка: зажмурившийся калан]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отложил телефон и тут же отправил Цюй Юйхэ щедрый денежный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Юйхэ]: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Мы можем перенести мое завтрашнее индивидуальное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уставился в экран во все глаза. Время близилось к полуночи! На дворе уже почти завтрашний день, и ты сообщаешь об этом сейчас?! И что еще за вежливые вопросы? С каких пор ты стал таким ласковым, братец 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Юйхэ]: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Да, занят, никак не могу. Готов отказаться от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У Цюй Юйхэ, казалось, сейчас поднимется давление. На подобные интервью малоизвестные артисты сами доплачивают, чтобы попасть, а Вэнь Чжэчэн за них получает приличные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он еще и прислал ему щедрый перевод на две тысячи юаней. Какое же такое важное дело у него намечается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не выдержал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гудки, а затем раздалось тяжелое дыхание Вэнь Чжэчэна: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Чэн, ты чем там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Вэнь Чжэчэна сквозило сдерживаемое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Боксирую!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чувствовал, что от радости готов взлететь. Его маленький хомячок действительно приготовил для него десерт и сам вызвался приехать!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