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ел ту лапшу, — сказал Вэнь Чжэчэн. — Впредь все, что ты не доешь, я просто буду доедать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Жун Юйхэна на душе вдруг стало как-то жарко, и в то же время шевельнулась тайная радость. С самым невинным видом он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питомцы доедают за своими хозяевами, а у тебя всё наоборот. Какая же ты уникальная личность~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усмехнулся его капризным интонациям: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породистый хомяк сравнится с обычными питомцами? Я каждый день переживаю, хорошо ли тебя содержу.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боже...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невольно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так, будто Вэнь Чжэчэн только о нем круглые сутки и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ответить любезностью на любезность, Жун Юйхэн проявил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 не занят, — ответил Вэнь Чжэчэн. — Весь день абсолютно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отозвался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помедлил, сделал глоток соевого молока, прикрывая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чутко уловил, что его хозяин в отличном расположении духа, и решил свести старые счеты. Напустив на себя серьезный вид, он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вчера обделил вниманием своего хомячка? Решил перевести домашнего любимца в разряд домашнего скота?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крутого поворота беседы Вэнь Чжэчэн едва не поперхнулся соевым молоком. Да не делал он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взял, что я обделил вниманием маленького хомячка? — мягко спросил он,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сообщение утром, а ты устроил мне игнор-плей, — почувствовав власть, Жун Юйхэн тут же распетушился, сыпля дурацкими словечками. — А еще ты решил за спиной у хомяка вспахать чужие угодья...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и вдруг тихонько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опять в рифму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Чжэчэн завис на секунду, а затем переспросил: — Какие еще чужие угодья?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смерил его высокомерным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Землю в заднем дворике твоего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сначала на секунду смутился от двусмысленного намека на «вспахивание заднего дворика», но тут же понял, о чем именно толкует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Вэнь тебе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губы Жун Юйхэна недовольно надулись, Вэнь Чжэчэн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 следующий раз приехать без предупреждения и сделать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подозрением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— искренне заверил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растаял в ту же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Вэнь Чжэчэн почувствовал непреодолимое желание протянуть руку и затискать его с головы до пят. Что за чудо-хомяк! Его же так легко умаслить,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Вэнь Чжэчэн отрезал кусочек «Тысячеслойника» и принес его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хочешь посмотреть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вновь вернувшееся ласковое обращение, Жун Юйхэн радостно прибежал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Выбери что-нибудь. Есть что-то легкое и душевное, чтобы можно было поболтать во время просмотра?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выбрал молодежную драму о том, как юноша идет к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устроился на полу возле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попросить у тебя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вставил диск, сел рядом и закинул руку ему за спину, полуобнимая: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шоу выйдет в эфир, мне, пожалуй, пора будет распрощаться с Сюй Сунем, — Жун Юйхэн театрально промокнул уголок глаза. — Можешь порекомендовать какого-нибудь хорошего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 стал расспрашивать, как именно тот планирует отделаться от Сюй Суня.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от Ши Цю ушел ее подопечный, и нового она еще не взяла. Она давно в компании, у нее отличные связи и ресурсы, к тому же она ведет только одного артиста за раз. Шанс редкий, тебе стоит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она никого другого не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артист был слишком капризным, Ши Цю сильно устала от него и решила немного передохнуть. К тому же подходящей кандидатуры пока не подвернулось, вот она ни с кем и не подписывала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согласно кивнул, обняв колени и сосредоточенно глядя в одну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поскорее разобраться с Сюй Сунем... — Он на мгновение задумался, а затем прижался к Вэнь Чжэчэну: 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сразу понял, что Жун Юйхэну от него что-то нужно. Он незаметно сжал объятия чуть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макушка Жун Юйхэна так и мелькала перед лицом Вэнь Чжэчэна. Не выдержав, тот опустил ладонь на его голову и принялся с удовольствием перебирать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приятных поглаживаний у Жун Юйхэна разнежились мысли, и он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ее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Что...?! — Вэнь Чжэчэн вздрогнул всем телом, и его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лишившись клока волос на макушке, Жун Юйхэн хлопнул ладонью по руке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про покрасневшую руку, Вэнь Чжэчэн виновато принялся гладить голову своего хомяка, нежно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облысел, не облысел... Всё такая же гладкая и шелковистая.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обижденно потер макушку и посмотрел на него исподлобья: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...Зачем ты меня дергаешь?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Вэнь Чжэчэн оцепенел, и его снова забила легкая дрожь. Средь бела дня... как можно говорить такие вещи: «снять», «раздеться»...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окинул Жун Юйхэна взглядом с ног до головы, словно выбирая, с чего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просил помочь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разговор вернулся к этой теме, Жун Юйхэн мгновенно оживился! Игнорируя полный двусмысленности взгляд Вэнь Чжэчэна, он с воодушевлением начал импровизированное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запахнул поплотнее куртку, пулей выскочил из объятий Вэнь Чжэчэна и, встав прямо перед ним, с громким «вжих!» распахнул полы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Сбросить мою жилетку! Хи-хи-хи!..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 будущем: «Снять? Что еще с тебя снять? Я сам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«...Нет-нет,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Жилетка: навязанная ему жилетка бедняка.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закончил свое экспрессивное выступление и, опустив взгляд, заметил, что лицо его хозяина Вэня как-то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перестал кривляться, мелкими шажками подобрался поближе и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Затем оглянулся на проекционный экран и понимающе кивнул: — А, загородил тебе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Чжэчэна уже просто опустились руки. Он мысленно сделал еще одну зарубку в блокнотике на счет Жун Юйхэна и со вздохом усадил его обратно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Так как ты планируешь сбрасывать жилетку?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смена имиджа — шаг рискованный. Это в книгах и сериалах зрителям нравится наблюдать, как бедняк внезапно оказывается богачом. В реальности же приходится считаться с чувствами окружающих, ведь не каждый сможет легко принять такую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очевидно, тоже понимал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продвигаться постепенно. Люди охотнее принимают то, до чего додумались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тебе ее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снимать по кусочку, а в самом конце — сорвать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Нагулявшись, Большой белый гусь к полудню послушно вернулся в гнездо. Вэнь Чжэчэн готовил на кухне, а Жун Юйхэн хвостиком ходил за ним следом, держа в руках коробку со специями и с любопытством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учился готовить китайские блюда, поэтому ничем помочь не мог, но и сидеть сложа руки ему было неловко. Так что ему оставалось лишь притворяться полезным, подавая приправы. К счастью, Вэнь Чжэчэн нисколько на него не досадовал и даже изредка 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хомячок такой умный, даже соль от сахара отличает!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искренний тон и нежный взгляд Вэнь Чжэчэна, Жун Юйхэн наверняка решил бы, что над ним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домой Вэнь Чжунюнь снова бесшумно соткался в дверях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мгновенно забыл о своих беспочвенных подозрениях в адрес Вэнь Чжэчэна и радостно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снова пришел вам надоедать!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добро пожаловать! Га-га-га~ — рассмеялся Вэнь Чжунюнь.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веселый гогот и суету Вэнь Чжэчэн закончил приготовление трех мясных блюд: обжаренной свинины с кабачками, свиной соломки с зеленым перцем и тефтелей «Четыре радости». К ним он добавил простое овощное блюдо — острый жареный редис, чтобы сбалансировать рацион. Когда все четыре тарелки оказались на столе, в кастрюле все еще булькал наваристый бульон на косточке.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горячих блюд. На улице заметно похолодало, и вид поднимающегося от тарелок пара наполнял душу Жун Юйхэна приятным теплом. Он сидел перед своей пиалой с рисом, чувствуя себя невероятно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обернулся к кухне, где Вэнь Чжэчэн разливал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Чжэчэн, сынок! Иди скорее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отозвался и вынес супницу. Увидев Жун Юйхэна, он ощутил необъяснимое умиротворение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Чжэчэна была настолько лучезарной, что в голове Жун Юйхэна некстати всплыла знаменитая фраза: «Далан, дорогой, выпей супчика...»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изо всех сил помотал головой, прогоняя дурацкие ассоциации. Повернувшись к Вэнь Чжунюню,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дома обычно готовит Учитель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