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втайне радовался в душе, как вдруг почуял на себе недоброжелательный взгляд Вэнь Чжэчэна! Он настороженно поднял голову — пропал, Вэнь Чжэчэн окончательно заигрался в сценарий «хозяин и питомец»!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прижался к Вэнь Чжэчэну и беззвучно, одними губами,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Чжэчэна мгновенно потеплело, а его взгляд смягчился...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 Вэнь Чжэчэна, который был словно бомба с часовым механизмом, Жун Юйхэн снова переключил внимание на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к этому моменту уже и слова не 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гудело, и эхом отдавались слова Ю Тяньюя: «мы, трое братьев»!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Он-то думал, что Ю Тяньюй и есть главный босс, а оказалось, что все три спонсора — боссы!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наконец понял, почему «Охота за сокровищами» пригласила Жун Юйхэна стать постоянным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его хваленое чувство юмора! И какому Ян Вэню быть режиссером — ему в актеры надо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Тяньюй все еще вовсю отыгрывал роль властного и вздорного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статус нашего Сяо Хэна? Надеюсь, ты понимаешь, ресурсы какого уровня ему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Ю... мои возможности тоже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выжми из своих ограниченных возможностей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надеясь, что Жун Юйхэн заступится за него, но, подняв глаза, увидел, что тот уже переключился на другой сценарий. Он слабо привалился к Вэнь Чжэчэну, словно прекрасный белый лотос в бутоне, готовый вот-вот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безмолвно уставился на него. До боли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«лотос» Жун не стал ждать, пока Сюй Сунь погрузится в воспоминания, и продолжил играть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чистых глазах отразилась бездонная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ссорятся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нежно погладил лепестки своего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Суню было совершенно не до того, чтобы любоваться странным спектаклем Жун Юйхэна и Вэнь Чжэчэна! Ему и вправду хотелось плакать — он ведь только недавно заключил неофициальное соглашение с дядей Цзай Аня, пообещав найти способ отдать лучшие ресурсы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раньше он уже втихаря строил козни за спиной Жун Юйхэна...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Сюй Суня похолодело внутри, а по спине пробежал сквозняк, словно за его плечами стояли жнецы смерти Хэй-Бай Учан и обдавали затылок ледяным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вдруг глубоко вздохнул, будто на что-то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 Вэню и Су Юйиню: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Ян, учитель Су... Прошу прощения, я хотел бы поговорить с Юйхэном наедине. Можно одолжить эту комнату на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и Су Юйинь уже вдоволь наслушались сплетен и поняли, что сейчас пойдет разговор по делу. Ян Вэнь лишь напомнил, что через двадцать минут начнется запись шоу, и вместе с Су Юйинем вышел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Сунь провожал их у дверей, Жун Юйхэн и Ю Тяньюй обменялись многозначительными взглядами: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Ю Тяньюя были озвучены лишь ради проформы, чтобы надавить, а не ради их выполнения. Все это делалось ради того, чтобы Сюй Сунь сам заговорил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 Чоу Цзяньлунь: «Легко пригласить Будду, да трудно его проводить».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Суню понять, что его крошечный храм не вместит столь великого Будду, он сам решит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инициатива исходила от самого Сюй Суня. Если бы ее проявил Жун Юйхэн, Сюй Сунь наверняка попытался бы содрать с него напоследок три шкуры. И даже если бы Сюй Сунь не осмелился, в будущем кто-нибудь мог бы раздуть из этого скандал, обвинив Жун Юйхэна в том, что он, набрав популярность, бросил старого агента ради более выгодного места. Тогда от этого клейма вовек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гримерки тихо щелкнула, закрывшись. В комнате осталось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только собрался заговорить, как вдруг Ю Тяньюй нахмурился и посмотрел на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Учитель Вэнь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слегка расстроился: зачем этот названый брат вечно пытается его прогнать? Неужели надеется остаться наедине с его Жунжуном, когда уйдет Сюй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присмотреть за интересами Жунжуна, так что мне нужно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присмотра как старшего брата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шоу-бизнеса господин Ю, возможно, разбирается не так хорошо,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себя так, словно смотрит молодежную дораму, которую крутят по телевизору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снятую лет пять-шесть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 Ю Тяньюй продолжали пикироваться на ровном месте. Они начали спорить о юридических тонкостях подписания контракта, а затем плавно перешли к академическим вопросам...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возникло особое силовое поле: у ног вихрем закружилась пыль, а над головами раскинулся невидимый купол, отсекающий весь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Сюй Сунь с одинаково каменными лицами уселись на маленькие табуреты, на которых только что сидели зрители, вывели на экраны электронные контракты и принялись обсуждать условия расторжения...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Устное соглашение было лишь первым шагом для достижения консенсуса, официальное расторжение требовало одобрения компании, составления нового договора и кучи других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стороны пришли к согласию касательно аннулирования действующего контракта, Сюй Сунь нерешительно прозондировал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расторжение контракта я беру на себя, тебе нужно лишь дождаться нового, лучшего агента. Поскольку наше сотрудничество на этом заканчивается, давай оставим все былые обиды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откинулся на спинку стула и посмотрел на Сюй Суня. У него от природы были приподнятые уголки губ, что всегда располагало к себе. Но сейчас его молчание почему-то заставило Сюй Суня оробеть.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Сунь уже нервно сглотнул слюну, Жун Юйхэн вдруг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Сунь. Кто старое помянет, тому глаз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«кто старое помянет», Сюй Сунь так и обомлел. Ему показалось, что Жун Юйхэн обо всем догадывается, но просто не озвучивает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мне пора на съемки, — произнес Жун Юйхэн, поднимаясь с места. — Ты иди. После съемок меня встречать не нужно, я поеду на машине Учителя Вэня. Прощай, брат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эти слова, Сюй Сунь почувствовал легкую грусть. Хоть он и выжимал из Жун Юйхэна все соки, он все же был к нему привязан. «Прощай» означало, что теперь их пути разошлись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Взлетит ли Жун Юйхэн на вершину славы или скатится на самое дно — к Сюй Суню это больше не будет иметь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почувствовал тоску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меня есть для тебя прощальный подарок, — добавил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Сюй Сунь тут же забыл о своей дешевой сентиментальности и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у дверей, когда выйдешь. Думаю, минут через пять его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взволнованно потер руки, торопливо поблагодарил Жун Юйхэна и выскользнул за дверь, окончательно растеряв всю недавнюю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негромко щелкнула, и этот звук разрушил витавшее в комнате напряжение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 Ю Тяньюй будто очнулись от сна. Они подняли головы и огляделись: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Сунь? Пошел провожать режиссера Яна и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по-выдриному поаплодировать их поразительной способности абстрагироваться от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Юйхэна был кротким, а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господа, ваш баттл окончен? Может, мне вернуть режиссера Яна, чтобы он соорудил для вас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 Ю Тяньюй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воодушевленный Сюй Сунь добежал до главного входа. Через несколько минут прямо перед ним затормозил мопед доставщика.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достал коробку с тортом: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поспешно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номер телефона для подтверждения личности, Сюй Сунь принял большую коробку и принялся с интересом ее разглядывать: надо же, Жун Юйхэн заказал для него прощальный торт! Значит, расстаются они на хорошей 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сел в машину, открыл коробку и глубоко вдохнул аромат — пахло черникой и клубникой. Но на полпути он вдруг вспомнил о так называемом «социальном опросе», который Жун Юйхэн проводил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тогда готовился к расставанию? Да ну, вряд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Сюй Сунь без лишних церемоний принялся за торт. Кисло-сладкий фруктовый вкус, смешанный со сливочной нежностью крема, раскрылся на языке. Но стоило ему войти во вкус, как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дядя Цзай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Сюй Сунь! Ты ведь сегодня повез Жун Юйхэна на запись шоу «Собрание охотников за сокровищами»? Заметил в нем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Суня екнуло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 его спиной горой стоят сразу три спонсора — это считается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