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крайне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 Ваньцзин вел шоу в прошлый раз, то всего лишь отпустил в его адрес пару колкостей. А тот только сейчас, приехав на съемочную площадку, узнал, что его заменили!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перестал есть торт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все еще доносилось прерывистое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клеится, ну что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 голове Сюй Суня вдруг всплыл мем, лицо на котором автоматически заменилось физиономией Жун Юйхэна. Стоило ему об этом подумать, как даже вкус торта во рту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черника, вот клубника, а встреча со мной — твоя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(забрасывает сеть, как калан): Уношу этого дуралея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(взволнованно): Любовный треугольник, 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(сердито): И сколько у тебя вообще этих «братцев»?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проводили Сюй Суня, как раз подошло время записи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выполнил свою миссию «светить всегда, светить везде», и Жун Юйхэн пошел проводить его до дверей. Вэнь Чжэчэн, словно призрак за спиной, тихо плелся следом, плотно сжав губы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обернулся и бросил на него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самым естественным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завершены, так что провожать должны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Вэнь Чжэчэн все еще не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надо провожать,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угощения забудь, — Ю Тяньюй помедлил, а затем притянул Жун Юйхэна к себе и прошептал ему на ухо: — Давай в следующий раз поужинаем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все утро разыгрывал целый спектакль, и то, что он вдруг заговорил об этом с таким серьезным видом, заставило Жун Юйхэна застыть на месте. Спустя мгновение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тоже пришел меня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лишь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Ю Тяньюя взглядом, Жун Юйхэн повернулся к Вэнь Чжэчэну, который так и стоял позади, словно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спросил самым мягким тоном, словно проявлял заботу о немощном старике: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сегодня хорошо повеселились?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 неловкости спрятал руки за спину и от волнения сжал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порывы на восемьдесят процентов продиктованы инстинктами. Он слишком долго сдерживался, и когда внезапно увидел, как его собственного хомячка обнимает кто-то другой, кровь мгновенно ударила ему в голову, начисто выметая всю холодность 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опустил голову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притворным самобичеванием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Это я не создал для вас подходящих условий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повторил свою прежнюю реплику,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потерял дар речи. Сегодня все должно было пройти так просто, но на полпути откуда ни возьмись выскочил этот Вэнь Яоцзинь, и всё едва не покатилось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моя вина. Я просил тебя помочь мне сбросить маску, но не прямо же сейчас! Ты — титулованный киноактер, зачем отбираешь сцену у эпизодического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понимал, что кругом неправ. Убедившись, что вокруг никого нет, он потянул Жун Юйхэна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лишился всякого желания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такой Вэнь Чжэчэн... как-то по-особенному задевает струны его души. Сердце словно пропустило удар, вызвав легкое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развернулся и зашагал обратно в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прощаю тебя. Что поделать, раз уж я такой великодушный хомяк? Пойдем, пора записывать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уставился на его пушистый затылок. В душе разлилась тихая радость, он пристроился вплотную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У Жун Юйхэна аж волоски на теле дыбом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нем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записи программы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Су Юйинь уже какое-то время беседовал с двумя другими гостями. Жун Юйхэн и Вэнь Чжэчэн вошли один за другим, привлекая к себе внимание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поднялся, чтобы представить всех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 Сю, а это Чжоу Инь. Учителя Вэня все знают, а рядом с ним —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была певицей, недавно выпустившей новый альбом, который сейчас стремительно набирал популярность. Ранее она уже встречалась с Жун Юйхэном, поэтому они просто обменялись рукопожатиями.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Сю, молодой актер, при виде Вэнь Чжэчэна заметно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Вэнь! Мне очень нравятся ваши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Вэнь Чжэчэн снова принял свой привычный невозмутимый вид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скосил на него глаза, и его внезапно разобрал смех. Он подумал про себя: «Надо же, его хозяин Вэнь умеет напускать на себя важность».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словно почувствовав это,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самым серьезным видом убрал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Вспомнил кое-что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поднял руку и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надо мной смеешься.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Офигеть!.. Двое новых гостей переглянулись: «Что за дела? Разве у титулованного Вэнь Чжэчэна такой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в своей жизни повидал немало бурь, так что подобная сцена для него была лишь легким грибным дождиком.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объяснить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был наставником Сяо Жуна во время его участия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прибывшие гости понимающе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о-о... Тогда понятно, у них действительно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Юйинь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сегодня половина людей на сцене — выходцы из «Козырных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 в растерянности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нас всего пятеро?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с загадочным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запись шоу и все пятеро вышли на сцену, они наконец поняли, что имел в виду Су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стоял в центре сцены и аплодировал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на нашем «Собрании охотников за сокровищами»!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Си Линь, по своему обыкновению, подмигнул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подмигнул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нахмурился, а над его головой словно загорелся знак вопроса: «Неужели я снова что-то упустил?»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гостей завершилось, пришло время традиционного интерактива. Си Линь, заглядывая в карточку с подсказками,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давайте поделимся: какой ваш самый любимый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ответов соответствовал тому, как они стояли. Учитывая статус Вэнь Чжэчэна, ему следовало бы находиться впереди, но поскольку Жун Юйхэн стоял в самом конце, Вэнь Чжэчэн добровольно занял место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высказался Су Юйинь: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нравятся десерты с выраженной фруктовой кислинкой и минимумом крема. В конце концов, в моем возрасте уже нужно следить за уровнем сахара и 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Юйиню было всего слегка за тридцать, что для шоу-бизнеса совсем не возраст. Однако из-за его общепризнанной неповоротливости и привычки круглый год ходить в обнимку с термосом, он невольно производил впечатление глубокого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особо жалую крем, лично мне по душе текстура «Наполеона».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пару забавных историй о том, как он покупал сладости, он передал слово Чжоу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девушки, должно быть, обожаете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остальные, но я их просто обожаю. Раньше моим фаворитом был шоколадный мусс, но в последнее время я, видимо, дала себе волю и запустила фигуру. Мне начали говорить, что пора худеть, так что я... вот уже три месяца не притрагиваюсь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Ого-о! — сочувственно загудели на сцене. — Контролировать вес — это действительно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подбодрил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Инь, ты сейчас ни капли не полная, так что вполне можешь позволить себе шоколадный мусс!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первые трое высказались, очередь дошла до Вэнь Чжэчэна. Он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«Тысячеслойник».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тут же оживились присутствующие на сцене. — Учитель Вэнь, ваш фан-клуб ведь так и называется — «Тысячеслойники»,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съемочная группа заранее проинструктировала Си Линя,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а когда вы в последний раз ели «Тысячеслойник»?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бросил взгляд на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сам ходит покупать десерты? Сложно представить себе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покупал. Его мне подарил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других гостя на сцене, у которых не было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протянул микрофон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подарок от Юйхэна! Ты купил его или приготовил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наклонился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подарок для Учителя Вэня нужно делать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Чжэчэна невольно поползли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изо всех сил старался игнорировать этот победный взгляд Вэнь Чжэчэна и сосредоточился на вопросах по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ты умеешь готовить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за границей, на кулинарных курсах нас учили только десертам и европейской кухне. Вот тогда и научился. Получается у меня не слишком хорошо, но Учитель Вэнь оказал мне честь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закончить, как до этого немногословный Вэнь Чжэчэн вдруг сам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очень вкусно, я съел все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