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Юйинь уже привычным жестом толкнул дверь в следующую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сначала запишем, а в конце соберем все мысли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они увидели, что во второй комнате находится сорок подвесных досок, расположенных сеткой пять на восемь. С потолка свисали веревки, удерживающие за четыре угла деревянные платформы, которые покачивались в воздухе. Под ними плескался бассейн глубиной больше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 уже собирался повернуться и позвать товарищей по команде, как вдруг краем глаза заметил ослепительную блестящую ниточку... Он прищурился, пригляделся и понял, что это слюна, потянувшаяся изо рта широко разинувшего рот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Чжэчэн тайком, двумя пальцами, скармливал тому кусочек тушеной свинины хуншао, то и дело косясь в сторону Су Юйиня из страха быть пойманым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Су Юйиня тут же сжались от злости! Он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Жун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Почувствовавшие себя воришками «хозяин» и его «питомец» дружно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рефлекторно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Чжэчэн среагировал еще быстрее: он резко отдернул руку и вытащил кусок свинины хуншао изо рта Жун Юйхэна в целости и сохранности. За мясом потянулась тонкая блестящая нить слюны, прочертившая в воздухе дугу и закончившаяся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участников от такой живописной картины в изумлении раздули ноздри, судорожно глотая воздух. Мать моя, сейчас глаза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 даже растерял все слова для нотаций. С крайне сложным выражением лица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уже попало в рот, вытаскивать обратно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помедлил секунды две, снова достал из-за спины свинину хуншао, поднес ее к губам Жун Юйхэна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посмотрел на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как думаешь,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Чжэчэн молча замер, держа пальцами лоснящийся кусочек свинины. Жун Юйхэн отказывался есть, а куда девать мясо,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Чжоу Инь была привычка носить с собой бумажные платочки. С весьма двусмысленным выражением лица она достала один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брезгуешь моей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собиравшийся тщательно протереть под ногтями, замер, а затем с самым непринужденным видом положил скомканную салфетку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просто не знала, что сказать. Да любой нормальный человек стал бы брезговать! И вообще, киноактер Вэнь, с чего это ты так оправдываешься?!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правила записи шоу не позволяли участникам слишком много сплетничать. Видя, что Вэнь Чжэчэн уже вернулся к игровому процессу, Чжоу Инь могла лишь с сожалением оставить свои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стене второй комнаты была написана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Шан Чжи Чжи, Чжи Гун Шан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тут же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крутились в шоу-бизнесе, и уровень образования у них в целом был неплохим. Стоило Чжоу Инь подсказать, как они вспомнили, что традиционные ноты гун, шан, цзюэ, чжи, юй соответствуют цифрам 1, 2, 3, 5, 6 в цифровой нотной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быстро расшифровала: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цифровой записи это будет: 5255, 5122.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взглянул на подвесные доски. Сетка пять на восемь как раз соответствовала пяти тонам и восьми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встать на соответствующие доски. Ряд, который ближе всего к нам, примем за первый тон, а дальше вверх пойдут второй, третий, пятый и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всего пятеро, на все восемь нот людей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выпрямился во весь рост и указал Дуань Сю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 что 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 проглотил слово «придурок», которое едва не сорвалось с языка,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Юйхэн посмотрел на него взглядом учителя, занимающегося с безнадежным двоечником, и подсказал: — Я имею в виду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 слегка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покачал головой и объявил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сбоку раздался внезапный смешок: «Фы-ы».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повернулся на звук и увидел, что Вэнь Чжэчэн не успел опустить приподнявшиеся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над чем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мгновенно принял серьезный вид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радуюсь твоей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подозрительно сощурился, сделал мысленную пометку в своем маленьком блокнотике обид, а затем вернулся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середине этой нотной цепочки идут подряд три пятерки. Я могу лечь и перекрыть сразу три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снова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Юйхэн нахмурился еще сильнее и занес в черный список вторую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отрицать, что предложение Жун Юйхэна оставалось единственным рабочим вариантом. Если Жун Юйхэн ляжет, то сможет закрыть три идущие подряд пятерки. Последний участник расставит ноги на две двойки по бокам, а остальные трое займут по одной ноте — так они как раз распределят все восемь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Подвесные доски сильно качались, ходить по ним было непросто, поэтому участники забирались на них по очереди,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Юйхэну предстояло преодолеть больше всего досок. Пробираясь вперед, он предупредил Су Юйиня: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выбери ту, что поближе, а то сделаешь пару шагов и свалишься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 с притворным возмущением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 мне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тут же применил свежеприобретенный навык и издал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взаимными колкостями, они закрыли эту тему. Вскоре четверо участников, кроме Жун Юйхэна, заняли свои доски. Жун Юйхэн осторожно растянулся на животе, цепляясь руками за края платформ, но даже в таком положении не затыкался: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лег горизонтально, так что я китайский иероглиф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смотрел на него сверху вниз через несколько досок. Округлости ягодиц Жун Юйхэна возвышались аккуратными холмиками, а футболка плотно облегала прогнувшуюся поясницу, подчеркивая плавные изгибы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Вэнь Чжэчэна дернулся. Он подумал: «А я в будущем буду твоей единицей».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стоячей цифрой «1», хоть лежачим иероглифом «один» — сойдет и так,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правильно распределились по доскам, стена напротив разъехалась в стороны, открывая проход в следующую комнату. Одновременно зазвучало вступление к мелодии «5255 5122». Музыка продолжала играть, и они наконец узнали песню «Чаще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пятеро благополучно перебрались на другую сторону, Су Юйинь напомнил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тоже наверняка служит подсказкой. Нам нужно связать ее с остальными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 принялся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сокровище можно найти, если чаще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 доме — что сокровище в семье. В каком-то смысле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почему-то вспомнил одного Большого белого гуся. Он не удержался от смешка «кх-кх-кх», подтянул к себе Вэнь Чжэчэна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у тебя дома и правда есть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Вэнь Чжунюня в голове Вэнь Чжэчэна тут же раздался дружный гусиный гогот. Он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какое. Мировое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перешла в третью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снова вернулись к теме кулинарии. Помещение напоминало кухню: повсюду лежали продукты, а также были сложены две дровяные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 ностальгией указал на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меня дома тоже такая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«слышал» прозвучало на редкость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всю подоплеку, Су Юйинь не сдержал смеха. Он похлопал Жун Юйхэна по плечу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откликаясь на призыв государства экономить энергию и беречь экологию, пришлось перейти на природный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нужно быть благодарными государству за то, что наша жизнь становится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мониторами Ян Вэнь инстинктивно отодвинулся на стуле подальше от экрана. Этот «золотой Будда» Жун Юйхэн мало того что отпевает на высшем уровне, так еще и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не на шутку забеспокоился, как бы имя Лю Ваньцзина не трепали в каждом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Жун Юйхэн знал меру. Откинув парочку шуток, он снова сосредоточился на поиске и анализе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обыскивал шкафчики, когда Чжоу Инь и Дуань Сю удивленно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тут телефон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Юйинь поспешил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Разблокировать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пароль. Наверное, нужны подсказки, поищем еще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тоже вел поиски неподалеку. Видя, как увлеченно роется Жун Юйхэн, он не стал мешать и лезть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Баночки со специями на столе были открыты одна за другой, листья овощей из корзины вытряхнуты. Вэнь Чжэчэн собирался повернуться в другую сторону, как вдруг задел рукой под крышкой стола что-то похожее на пластиковый 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растишь цветы — не цветут, а ткнешь иву — и вырастет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удивился и поспешил присесть, чтобы рассмотреть находку. К нижней стороне столешницы был примотан провод от наушников. Он запутался вокруг металлического каркаса и был завязан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съемочная группа решила озадачить участников, заставив их распутывать его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поднял руки и принялся в одиночку молча распутывать провод. Он вытянул уже половину, как вдруг услышал за спиной стук Чжоу Инь по дверце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Юйхэн, ты туда уже чуть ли не целиком залез. Давай-ка вылезай из шкафа и ищи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