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услышал лишь слово «каминг-аут» и в ту же секунду с силой рванул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…Через полминуты вся пятерка собралась вместе, чтобы поделиться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уже подобрал пароль к телефону. Внутри обнаружились альбом с фотографиями и аудиозапись. Когда они включили запись, из динамика донеслись тихие, едва различимые сквозь статические помехи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ничего не разобрать. А наушников случайно нет? Если подключить наушники, должно быть слышнее.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помолчал пару секунд и вдруг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удивленно и радостно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медленно вытянул руку, которую до этого держал за спиной. Он раскрыл ладонь — на ней лежали два наушника.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поспешил открыть настройки Bluetooth: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съемочная группа не поскупилась. Надо же, беспроводные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Вэнь Чжэчэн сделал небольшой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Чжэчэна застыло крайнее смущение. Взглянув на Жун Юйхэна, он сделался похож на провинившегося младшеклассника, родителей которого вызвали к директору — такой же несчастный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случайно сделал их беспроводными.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у режиссерского пульта: «До начала съемок я и подумать не мог, что самым интересным персонажем окажется Вэнь Чжэчэн».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комедиант от бога: «Чувствую, моему статусу в мире развлекательных шоу угрожает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Юйинь, суперзвезда шоу: «Моя история не стоит ломаного гроша».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и Дуань Сю решительно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фраза Вэнь Чжэчэна прозвучала как удачная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смешно, но они сомневались, стоит ли смеяться… ведь Вэнь Чжэчэн выглядел искренне раскаявшимся.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Юйинь, который много лет блистал на всевозможных телешоу, вполне мог бы поддержать шутку, но он отчетливо чувствовал какое-то особое притяжение между Вэнь Чжэчэном и Жун Юйхэном. Эта острота явно предназначалась не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неловкая пауза, и в конце концов Жун Юйхэн решил взять спасение ситуации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всплеснул руками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И почему я раньше не знал, что у вас есть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виновато опустил голову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разрядилась. Дуань Сю, преданный фанат,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пустяки! Мы и без наушников все прекрасно расслышим!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поначалу на секунду опешила от того, насколько просто держался Вэнь Чжэчэн, а затем мысленно восхитилась: не зря о нем так хорошо отзываются, у него нет ни капли звездной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поспешил перевести тему, спасая своего несчастного хозяина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приказываю вам искупить вину делом — вслушайтесь хорошенько и разберите, что там записано!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с радостью воспользовался предложенной лазейкой, которую устроил его ручной хомячок. Он забрал телефон у Су Юйиня: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шипел и хрипел. Опустив глаза, Вэнь Чжэчэн прижал ухо почти к самому экрану. Все остальные притихли, чтобы не мешать ему, и напряженно следили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тоже уставился на него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редко так пристально разглядывал черты лица Вэнь Чжэчэна. Прежде он просто считал его красивым. Но сейчас, вглядываясь в его лицо, Жун Юйхэн заметил, насколько у того длинные ресницы и глубоко посаженные глаза, из-за чего его взгляд всегда казался таким выразительным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Юйхэн витал в облаках, рассматривая глаза Вэнь Чжэчэна, тот внезапно поднял взгляд.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потеплел. В нем сквозила легкая, нетерпеливая радость — желание поскорее поделиться открытием. Не обращая внимания на остальных, он смотрел только на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Юйхэна пропустило удар. Он поспешно взял себя в руки, списав секундное замешательство на усталость, и сосредоточился на съемках: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запись телефонного разговора, — резюмировал Вэнь Чжэчэн. — Информации много и она путаная, но ясно одно: человек звонил семье. Сказал, что уже купил билет на поезд и через пару дней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это же песня «Чаще заглядывайте домой»!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всего, Учитель Вэнь все правильно понял. Все эти подсказки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поспешил похвалить своего хозяина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и остальные захлопали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Чжэчэна заметно улучшилось, морщинка между бровей разгладилась, хотя голос по-прежнему звучал спокойно и солидно: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скосил на него взгляд, который так и говорил: «Давай-давай, напускай на себя важность и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фотоальбоме телефона они нашли снимок билета на поезд и список покупок, что подтверждало подлинность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больше ничего полезного, сколько ни искали, участники шоу перешли в последнюю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с негромким щелчком открыться, как свет на кухне тут же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комнате царил кромешный мрак. Все невольно охнули, а Чжоу Инь испуганно спросила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съемочной группы что, свет отключили?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Су Юйинь быстро оправились от неожиданности и поняли: это очередная каверза организаторов!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Жун Юйхэн гордо выпятил грудь в сторону скрытой камеры и пафосно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закрыть мне глаза, но вам никогда не затмить свет, сияющий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перед монитором: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секунды две, но все же не выдержал. Нарушив правила, он взял микрофон еще до финального раскрытия карт и сухо произнес по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освети дорогу своим товарищам сиянием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микрофон, Ян Вэнь с суровым видом повернулся к монтажерам: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Наложите сюда побольше спецэффектов при монтаже!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безжалостно подавленный Жун Юйхэн вызвал у всех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веселились, Вэнь Чжэчэн, ориентируясь на звук, быстро придвинулся к Жун Юйхэну и прижался к своему маленькому хомячку.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выслушивал подшучивания коллег, как вдруг почувствовал, что к нему кто-то прижался. Испугавшись, он хотел было отстраниться, но не успел сделать и шага, как услышал над ухом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расслабился и прильнул обратно. Это же его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впотьмах шарил руками Су Юйинь: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где? Может, пойдем под руку? Малыш Жун, иди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Жун Юйхэн почувствовал, как Вэнь Чжэчэн намертво вцепился ему в локоть, не давая сдвинуться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положение, Жун Юйхэн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давайте лучше пойдем вдоль стены, вдруг нащупаем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участников пошли вдоль стены, а «питомец» с «хозяином» двигались, тесно прижавшись друг к другу. Так они и пробирались на ощупь в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чувствовал, как близко идет Вэнь Чжэчэн. На съемках все были одеты довольно легко, поэтому тепло его тела отчетливо передавалось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мгновение замер и попытался немного отодвинуться, продолжая шарить ладонью по стене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Вэнь Чжэчэн снова придвинулся вплотную. Тот тоже положил руку на стену, и теперь они шли друг за другом так близко, что Жун Юйхэн практически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возьми». Жун Юйхэну вдруг стало жарко. Когда они были наедине, такие нежности казались приятными, но сейчас ведь шли съемки! К тому же камеры наверняка снимали в ночном режиме, и Ян Вэнь у мониторов сто процентов пристально за ними наблюдал!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поспешил заговорить подчеркнуто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мне сейчас на ногу наступите.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«Отодвиньтесь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мгновенно включил режим лучшего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как бы невзначай приобнял Жун Юйхэна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здесь? Прости, совсем ничего не видно в такой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Инь, которая шла неподалеку, услышала их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с Юйхэном? Кажется, я где-то совсем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кто-то нарушал их уединение, Вэнь Чжэчэн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мне по голосу кажется, что ты довольно 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что, уши заложило от помех, пока он слушал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всеобщее внимание отвлек радостный возглас Су Юйиня: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нашел! Реально нашел выключатель! Малыш Жун, ты просто гений интуиции!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Юйинь с щелчком нажал на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не залилась светом. Лишь на противоположном ее конце тускло загорелась свеча, осветив пятачок пространства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снова тарелка с едой? Там что, стол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