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Сю, проговорив это, начал пробираться на ощупь в темноте. Добравшись до стола, он обнаружил, что стоявшее там блюдо накрыто прозрачным стеклянным колпаком, внутри которого горела электронная свеча, освещавшая лишь крошечный пятачок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тусклый свет можно было догадаться, что это, скорее всего, большой круглый стол, уставленный блюдами, которые только и ждали, когда их подсветят.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и другие выключатели, нам нужно продолжить поиски!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все выключатели в кромешной тьме оказалось непросто. Су Юйинь, который и так двигался не слишком ловко, даже споткнулся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плутали на ощупь почти час, но два выключателя так и оставались ненайденными.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дуэт питомца и хозяина столкнулся с Су Юйинем. Последний, завидев Жун Юйхэна, словно встретил родную душу — позабыв про всякую «парную атмосферу», он бросился к нему и вцепился мертвой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Жун, твой братец Су сейчас расшибется до полусмерти и станет дурачком!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заботливой нежностью приложил ладонь к его лбу, достал висевший на груди нефрит Гуаньинь и благословил его от имени Будды: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ниспошлет тебе Будда мудрость...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так и застыл на полуслове, после чего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Будду отменить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встречи две группы снова разошлись. Жун Юйхэн, ощупывая реквизит и пол, повернулся к следовавшему за ним шаг в шаг Вэнь Чжэчэну: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не хотите поискать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 совершенно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куриная слепота, без проводника я и шагу ступить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Жун Юйхэн тоже страдал куриной слепотой, но считал, что у него все не так уж плохо: обойдя комнату один раз, он уже примерно представлял ее планировку.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убеждать себя: люди все разные, и нужно быть снисходительным к маленьким недостаткам своего хозяина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выходит, я теперь хомяк-поводырь.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виновато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поисков, длившихся больше часа, все электронные свечи на столе наконец зажглись. Пятеро участников сгрудились вокруг круглого стола, разглядывая расставленные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Утка в соевом соусе, отварная свинина, рыба на пару, таньюань, цзяоцзы, тушеные ребрышки... Десять блюд стояли по кругу, а мерцающие огоньки свечей отражались в глазах Жун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случайно повернулся к нему и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Жун Юйхэна сияли ярче свечей!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шоу продолжались уже несколько часов подряд, и время обеда давно прошло. И умственные, и физические силы участников были на исходе, и все они изрядно проголодались.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уже слюнки текли ручьем, но он все еще думал о разгадке: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последняя зацепка? Может, свяжем все подсказки воедино?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не забыла стихи из первой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и сообщения в телефоне связались друг с другом. Но что означают то стихотворение и этот стол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 уставился на блюда, погрузившись в раздумья, а мгновение спустя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кажется, что этот стол накрыт по какому-то особому случаю?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навострили 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блюда, их количество, то, как они расставлены... Совсем не то ощущение, что от первой комнаты. Там все казалось просто бутафорией, а этот стол... чувствуется, будто в него вложен какой-то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Вэнь Чжэчэн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Застолье.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раньше снимался в кино и мы снимали деревенский пир на открытом воздухе, атмосфера была очень похожей.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остальных словно озарило!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сегодняшняя локация действительно напоминала деревню или небольшой городок: старый деревянный дом, ярко-красные парные надписи на дверях, старая дровяная печь и этот накрытый стол...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мысленно воскликнули: «Дело раскрыто!»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звучали строчки из первой комнаты? — спросил Су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тридцатую ночь долгой зимы расходятся холод и тепло».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знает, чье это стихотворение?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все так сложно, я верю в доброту съемочной группы. Давайте поймем это буквально. Я только что размышлял над фразой «тридцатая ночь» — означает ли она тридцать ночей или конкретную дату. А дальше говорится «расходятся холод и тепло», то есть это смена зимы и весны. Значит, тридцатая ночь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Канун Нового года, — закончил за него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громко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стол — новогодний семейный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говорилось, что нужно почаще навещать дом — ради праздничного воссоединения!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подсказки сложились в единую картину: тема этого выпуска — рабочие-мигранты, возвращающиеся домой на Праздник весны, чтобы собраться за праздничным ужином в кругу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окончательного ответа они назвали «праздничный семейный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Вэня прозвучал с явным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ваш окончательный ответ? Без каких-либо глубоких смыслов? Учитель Су, я-то надеялся, что вы возвысите эту тему, а вы тоже радостно кричите про «семейный ужин»!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Юйинь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угадали?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главной разгадкой этого выпуска «Охоты за сокровищами» были «семья» и «воссоединение». Но поскольку этот ужин напрямую связан с семейным теплом, так и быть, ответ засчитан!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хором закричали участники, после чего их пригласили обратно на сцену, чтобы поделиться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наперебой высказывали свои мысли, Жун Юйхэн стоял чуть позади и недовольно дул губы... Он подозревал, что тему этого выпуска организовал Ю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«навещайте родителей»? Отец ведь безжалостно выставил его за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Жун Юйхэна, Си Линь протянул ему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скажет Юйхэн? Мы знаем, что во время шоу талантов группа СТАР-Т провела около двух месяцев на закрытых тренировках, а затем сразу отправилась в национальное турне. Должно быть, вы очень давно не были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чувства у вас остались после записи этого выпуска? Захотелось поскорее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того, что съемочная группа была куплена Ю Тяньюем, стало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внутренне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горел желанием признаваться на камеру, что скучает по дому. Жун Тяньшэнь наверняка запишет это видео и будет крутить его в гостиной каждый божий день! А потом еще и насмехаться над его слезливым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понимал, что сейчас идут съемки, и любая неосторожность даст хейтерам и желтой прессе повод раздуть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уже взяла его крупным планом, и Жун Юйхэн мгновенно сменил выражение лица. Помолчав секунды две, он с глубоким чувством заговорил в объектив: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принял человеческий облик, я больше не возвращался в свою раковину и не видел своего отца-гребешка.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Си Линя с микрофоном слегка дрогнула. Нет... это совсем не тот эффект, которого требовал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Юйхэн, казалось, ничего не замечал и продолжал драматизировать: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безумно по нему скучаю, он мой самый любимый большой гребешок. Как только выкрою время, обязательно вернусь домой, возьму щеточку и хорошенько почищу ему створки. Я натру раковину моего папы-гребешка до зеркального блеска, чтобы она сияла на весь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Тяньюй (уверенно): «Всё на мази! Дядя Жун точно растрогается, когда посмотрит передачу, и распахнет свои двери для Сяо Хэна!»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(размахивая щеточкой): «Пусти меня домой, я тебя почищу~»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трогательный момент завершился столь нелепым финалом. Ян Вэнь, прошедший путь от крайнего шока до полного безразличия, теперь чувствовал лишь онемение.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протянул ему бутылку воды, чтобы тот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Ян, может, в следующий раз предупредить Сяо Жуна, чтобы он хоть иногда придерживался трогательного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 уставился на веселящуюся сцену на экране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Забудь... У каждого своя роль. Сяо Жун — комедиант, незачем заставлять его выдавливать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Ян 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 этот выпуск заставит зрителей расплакаться, но и так получилось неплохо — по крайней мере, разрядили обстановку. Будет здорово, если люди, посмотрев наше шоу, задумаются о важном, но закончат на веселой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подошли к концу, и пятеро участников вернулись в гримерку,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уже во второй раз делил раздевалку с Жун Юйхэном, но на этот раз у него в голове не было никаких двусмысленных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занимало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хомячок, похоже, не любил говорить о семье. Интересно, не развелись ли его родители, оставив в душе Жун Юйхэна глубокую рану?..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Жун Юйхэн вдруг выскочил прямо перед ним, точно суслик из норки.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помогите мне завязать тесемку.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рукаве Жун Юйхэна красовалась декоративная лента. Опустив голову, Вэнь Чжэчэн принялся завязывать ее, одновременно раздумывая,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Вэнь Чжэчэн витает в облаках, Жун Юйхэн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Ухаживает за собственным хомяком, а сам думает о чем-то постороннем!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 к тому времени уже переоделся и ушел, а Су Юйинь собирал свои вещи в нескольких метрах от них. Вэнь Чжэчэн не сдержался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Юйхэна пропустило удар и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отдернул свои лапки: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со мной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