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Лу Минсюань и тут же вспомнил еще одну деталь. — Но если у них есть связи, почему они не устроили Цзай Аня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ведущего мало экранного времени, выгода от шоу еще не очевидна, поэтому ведущие первой величины не пойдут. А на ведущих третьего эшелона Ян Вэнь сам не согласится. Лю Ваньцзин — ни то ни сё, да и гонорар небольшой, так что пристроить его туда не составило особого труда. С постоянными участниками всё иначе: один только Су Юйинь, а следом еще и Вэнь Чжэчэн — планка требований сразу взлетела до небес. Да и я сам остался только благодаря тому, что привел за собой трех таких крупных спонсоров, как вы. А у Цзай Аня просто не хватит денег, чтобы стать постоянным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Минсюань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наши «папочки» всегда выручат! Эх... А они ведь и правда думают, будто ты остался исключительно благодаря своему потрясающему чувству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 ту же позу и без всякого стыда принялся хвалить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моих выдающихся способностей — ввел людей в заблуждение!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были короткие гудки сброшенного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Юйхэн закончить съемки во втором выпуске, как через несколько дней съемочная группа опубликовала официальное промо-видео.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шел рекламный постер. Название «Собрание охотников за сокровищами» растянулось на всю ширину изображения, под ним плечом к плечу стояли Су Юйинь и Жун Юйхэн, а за их спинами темнел силуэт еще одного человека с подписью: «Таинственный постоянный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@Официальный аккаунт Собрания охотников за сокровищами: #Собрание охотников за сокровищами# Ждем вас каждый четверг в 18:30! У нас есть истории, есть и вино, так что отправляемся в путь вместе с @Су Юйинь и @СТАР-Т Жун Юйхэн~ А во втором выпуске к нам присоединится таинственный постоянный гость W!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«Охота за сокровищами» только начало набирать популярность, поэтому пост официального аккаунта поначалу вызвал лишь скромный отклик. Но стоило Су Юйиню сделать репост, как волна внимания нахлынула с неистовой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под официальным постом мгновенно заполонили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Учитель Су, там и я! #Собрание охотников за сокровищами#»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тут, уже тут! [Сердечко] #Собрание охотников за сокровищами# #Супертема Су Юйиня# У нашего брата Су появилось еще одно шоу, где он постоянный участник!»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крутой постер! [Картинка] С нетерпением жду шоу с братом Су! Парень рядом с ним тоже такой красавчик, сейчас же перейду на его Вэйбо~»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любимый Учитель Су! И мой новый любимчик Жун Юйхэн~ [Сердечко] Обязательно буду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 гость!! Кто это? 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это же мой маленький комик Жунжун!! #Супертема Жун Юйхэна# Буду рекламировать Жун Юйхэна всему миру! С нетерпением жду его шоу! [Солнышко]»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 гость W? Ван? Вэй??»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тоже сделал репост. Число его подписчиков уже превысило три миллиона, уступая в группе СТАР-Т только универсальному артисту Дань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состав фандома Жун Юйхэна немного отличался от остальных участников группы: среди его подписчиков хватало людей старшего поколения, вроде Вэнь Чжунюня, которые пришли исключительно ради его непревзойденных площадных танцев и расслабляющих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Юйхэн сделал репост в Вэйбо, верхние строчки в комментариях тут же заняли «фанаты-мамочки»: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Жун, вперед! Мама любит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«Ждем Жунжуна, хотим увидеть площадные танцы!»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«Славный малый, тетушка тебя поддерживает! [Широкая 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более продвинутые фанатки, поддерживающие имидж: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«Ждем нашего самого милого комика Жун Юйхэна! #Собрание охотников за сокровищами# #Супертема Жун Юйхэна#»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 просто создан для развлекательных шоу! Люблю Учителя Су, люблю Жун Юйхэна! [Картинка] Они так здорово смотрятся вместе~ Жаль только, неизвестно, кто этот таинственный гость. Жду не дождусь, когда они появятся на одной сцене втроем!»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бурного обсуждения неожиданно всплыл один репост, который вновь вознес популярность Жун Юйхэна на новую вершину: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@Куан Чжао: Скоро начнется то, чего я жду больше всего! // @СТАР-Т Жун Юйхэн: Хе-хе-хе-хе~ Вперед, вместе с учителями! // @Официальный аккаунт Собрания охотников за сокровищами: #Собрание охотников за сокровищами# Ждем вас каждый четверг в 18:30!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репост, Жун Юйхэн отложил телефон и пошел в душ. Когда же он вернулся, то обнаружил, что его Вэйбо буквально разрывается от уведомлений!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высушив волосы, он поспешил открыть приложение, чтобы узнать, в чем дело, и увидел, что виной всему снова этот любопытный любитель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 Действительно, настоящий король сплетников, всегда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Жун Юйхэн все же подписался на Куан Чжао и оставил под его репостом эмодзи [посылаю сердечко].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от Куан Чжао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[Куан Чжао]: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[Куан Чжао]: Не надо слать мне сердечки!!! [В панике]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что это значит, как заметил, что активность на его странице снова взлетела до небес, догоняя по популярности даже такого мастодонта шоу-бизнеса, как Су Юйинь!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одном-единственном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Вэйбо обнаружили, что Вэнь Чжэчэн, который годами не проявлял никакой активности, внезапно зашел в сеть и поставил «лайк» репосту Куан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Жун: Посылаю сердечко~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наблюдающий Вэнь Чжэчэн: ?? (поднимает вилы)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Куан Чжао: Не подходи ко мне!!! (в панике)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наедине с Вэнь Чжэчэном слишком много времени, Жун Юйхэн почти позабыл, что тот является суперзвездой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видя, как популярность поста Куан Чжао за считанные минуты выросла на десятки тысяч просмотров, а его собственный репост начал прибавлять по несколько тысяч просмотров за раз, он наконец осознал истинный масштаб влияния своего кормильца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крепко обнял себя, чувствуя собственную беззащитность: «Один... один познал Дао, и хомяк вознесся на небеса!»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Куан Чжао уже вовсю безумствовали фанаты «Тысячеслойника»: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брат Чжэчэн лайкнул этот пост! Буду караулить брата Чжэчэна здесь! @Вэнь Чжэчэн»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Куан!! Брат Чжэчэн поставил тебе лайк, вы сейчас случайно не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Господин Куан, брат Куан, отец Куан, пусть наш брат Чжэчэн выйдет и поздоровается с нами! [В предвкушении]»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и Вэнь Чжэчэн были близкими друзьями, это знали все, поэтому никто не упрекал фанаток «Тысячеслойника» в бестактности за то, что они призывали Вэнь Чжэчэна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Чжао, сжимая в руках телефон, едва не плакал: да как он посмеет звать брата Чжэчэна? Он и сам-то с ним заговорить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это «сердечко», как он сразу почуял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Чжэчэн тем временем продолжал писать ему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[посылаю сердечко]??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[Куан Чжао]: [посылаю сердечко] Переслал вам то самое сердечко из комментариев под моим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Хм, вообще-то у меня их уже предостаточно. А еще есть то самое, изначальное.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раз у тебя их так много, что-то я не заметил, чтобы ты не обращал внимания на это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В этот раз ладно, но впредь следи за границами вашего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от возмущения сжал пальцы на ногах. Какие, к черту, «границы»?! Какая вообще может быть дистанция в обычном смайлике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после еще пары фраз он просто отпишется от Вэнь Чжэчэна, Куан Чжао поспешно закрыл приложение и поскорее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Юйхэн, разглядывая комментарии, погрузился в раздумья. Неужели Куан Чжао вышел на него из-за Вэнь Чжэчэна?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Чжэчэн никогда об этом не упоминал. Может, 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Юйхэн размышлял, в его дверь оглушительно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непрекращающегося грохота ему на мгновение показалось, будто за дверью стоит тетушка Сюэ из известного сериала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Юйхэн, открой дверь! Я знаю, что ты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...Жун Юйхэн нахмурился, попытался прогнать дурацкие видения из головы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Хуан Цзянин влетел внутрь подобно пушечному ядру, едва ли не тыча экраном телефона прямо в лицо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посмотри!! А-а-а-а!.. Куан Чжао и Учитель Вэнь одновременно пиарят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пришлось приложить все усилия, чтобы утихомирить разбушевавшегося Хуан Цзянина: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вижу я...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«пушечное ядро» наконец остыло, Жун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они меня пиарят?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воскликнул Хуан Цзянин. — С чего бы Куан Чжао делать репост твоей записи, а не официального аккаунта? Да и Учитель Вэнь сто лет никому лайков не ставил, а тут вдруг отметил именно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снова заглянул в комментарии и обнаружил, что пользователи сети, оправившись от первого шока, принялись бурно обсуждать причины поступка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Чжэчэн и молодой господин Куан — старые друзья, так что в лайке нет ничего необычного».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«Для обычного человека это нормально, но для брата Чжэчэна, который никогда ничего не лайкает, такое внезапное внимание явно ненормально».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«Согласна с предыдущим комментарием. К тому же это репост, а не оригинальная запись!»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брата Чжэчэна просто рука соскользнула? [Собачья голова] Они ведь подписаны друг на друга. Брат Чжэчэн случайно наткнулся на пост в ленте и мимоходом лайкнул».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«Вполне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