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Ответ: — Это пока самое логичное предположение.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он лайкнул это ради Жунжуна?.. Учитель Вэнь ведь был его наставником, и отношения у них, кажется, довольно близкие.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Ответ: — Да ну... В таком случае не проще ли было лайкнуть пост самого Жуна?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Ответ: — Кстати об этом! Я сразу вспомнила то танго!!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Ответ: — Я тоже! На самом деле мне тоже кажется, что Учитель Вэнь помогает Жунжуну накрутить просмотры. Во время «Чуансин» Учитель Вэнь относился к нему невероятно тепло!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Ответ: — Фанаты Жуна пришли погреться в лучах славы Учителя Вэня? :)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Ответ: — ? Что за чушь несет этот комментатор сверху, глаза бы мои этого не видели, удали пост [улыбочка]. Учитель Вэнь сам лайкнул, пользователи просто обсуждают один из вариантов, с чего вдруг это стало «примазыванием к чужой славе»?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Жун Юйхэн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Цзянин тоже заметил это и повернулся, чтобы подбодрить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принимай близко к сердцу. Некоторые люди всегда готовы предполагать худшее и судить с крайней злобой.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Жун Юйхэн молчит, Хуан Цзянин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так даже лучше. Если бы Учитель Вэнь лайкнул тебя напрямую, в сети поднялась бы такая буря, которая в разы превзошла бы нынешнюю. Твои три миллиона подписчиков с этим просто не совладали бы. А раз он лайкнул Куан Чжао, никто слова против не скажет. Зато твой рейтинг вырос. И даже если кто-то догадается, что Учитель Вэнь имел в виду тебя, у них не будет доказательств.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 посмотрел на него со странным выражением лица: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он и правда лайкнул из-за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Цзянин развел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веришь, просто спроси его. Вы ведь всё равно так хорошо ладите.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Тоже верно... Ой, точно, я ведь всё еще не подписан на Учителя Вэня в Вэйбо!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Чжэчэн редко выкладывал что-то личное и почти не занимался продвижением аккаунта, поэтому Жун Юйхэн совсем позабыл подписаться на него и вспомнил только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Цзянин нахмурился и перехватил руку Жун Юйхэна: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Пожалуй, лучше пока не подписывайся. Если сделаешь это прямо сейчас, люди наверняка обвинят тебя в том, что ты пытаешься примазаться на волне хайпа. В сети полно тех, кто не стесняется в выражениях.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 коснулся висящего на шее нефрита Гуаньинь, в очередной раз убеждаясь, насколько грязен этот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разразиться драматичной и страстной речью, как на телефоне всплыли два уведомления из WeChat. Открыв их, он увидел сообщения от Вэнь Чжэчэна.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[Вэнь Чжэчэн]: Шум поднялся сильнее, чем я ожидал. Пока не заходи в Вэйбо.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[Вэнь Чжэчэн]: И не подписывайся на меня. Когда выйдет тизер второго выпуска, мы взаимно подпишемся друг на друга. [обнимающий_калан.jpg]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Жун Юйхэна вмиг пропал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Чжэчэн действительно лайкнул запись ради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Цзянин, сидевший рядом,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Учитель Вэнь что-то прислал?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 отправил Вэнь Чжэчэну короткое «Спасибо» и повернулся к Хуан Цзянину: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Вэнь тоже сказал мне пока не подписываться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Цзянин самодовольно вскинул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я же говорил!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Обсуждения в сети разгорались всё жарче. Жун Юйхэн, который и так не особо любил листать Вэйбо, просто вышел из приложения, включил «Сутру Великой Скорби» и принялся заниматься йогой в спальне, дабы очистить разум и укрепить дух...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Цзянин, обожавший следить за сетевыми драмами, бесцеремонно занял его кровать и листал комментарии, пока Жун Юйхэн расстилал коврик на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моменту мнение интернет-пользователей разделилось на два лагеря. Одни считали, что Вэнь Чжэчэн просто мимоходом лайкнул пост своего друга Куан Чжао. Другие же были уверены, что это скрытый жест поддержки и пиара для Жун Юйхэна.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Кое-кто из фанатов, успевших во время шоу на выживание ненадолго стать шипперами их пары, тоже начал несмело подавать голос...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шумиха стояла слишком сильная, а фанатов у Жун Юйхэна было слишком мало, поэтому эта горстка шипперов не смела открыто радоваться. Им оставалось лишь под прикрытием «отношений учителя и ученика» или «крепкой дружбы» связывать лайк Вэнь Чжэчэна с Жун Юйхэном, выискивая в этом крохи утешения для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Жун Юйхэн закончил тренировку и поднялся с пола, Хуан Цзянин схватил его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команда Учителя Вэня вмешалась в обсуждение.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Цзянин повернул к нему экран телефона: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Смотри, эти комментарии очень быстро набирают популярность.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 пригляделся и заметил, что авторами постов были несколько известных модных блогеров и крупные аккаунты из официального фан-клуба Вэнь Чжэчэна.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меня есть смелое предположение. Может ли загадочным постоянным участником W быть...»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Ответ: — Офигеть, Ватсон, да ты зрил в самый корень!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Ответ: — ?? В топ этот коммент!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«Ха-ха-ха-ха-ха, если это реально ВЧЧ, то он лайкнул пост вовсе не ради кого-то другого, а чтобы подогреть интерес к собственной персоне [собачья_голова]»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Ответ: — Ха-ха-ха-ха-ха, разве он на такое способен?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Ответ: — Этот коммент меня просто убил, ха-ха-ха-ха! Лайк тебе!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«Загадочный постоянный участник W!! Прямо глаза мне открыли. Тот лайк, вполне возможно, действительно из-за...»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Ответ: — Да ладно! Он же никогда не участвовал в шоу! Вау, если подумать, я даже начинаю этого ждать [в предвкушении]!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Обсуждения под постом Куан Чжао в Вэйбо мгновенно переключились на загадочного постоянного участника, а споры о том, кому именно предназначался лайк, сошли на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Юйхэн, еще толком не разобравшись с собственными делами, уже начал переживать за своего «заводчика» Вэня: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Учителю Вэню ничего за это не будет? Разве участие постоянных гостей не должно держаться в секрете до официального анонса?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всего лишь догадки. Пока он сам не подтвердил, а фанаты не упоминают его полное имя в тегах, никто ничего не предъявит, — ответил Хуан Цзянин.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 хлопнул в ладоши и восхитился: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Век живи — век учись...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шумиха вокруг промо-поста «Собрания охотников за сокровищами» улеглась, у Жун Юйхэна резко прибавилось подписчиков, число которых теперь почти сравнялось с аудиторией их лидера, Дань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Дань Ци ничуть не завидовал, а лишь беспокоился за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теперь столько подписчиков, оставлять официальный фан-клуб без присмотра нельзя. К счастью, среди твоих поклонников в основном преобладают «мамочки», а безумных преследователей почти нет, так что серьезных проблем они пока не создадут...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 тут же заколыхался из стороны в сторону, словно водоросль на ветру: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Кому сравниться со мной в безбашенности~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Дань Ци на секунду завис, почувствовав, как у него чешутся руки... Он бесцеремонно взъерошил Жун Юйхэну волосы на макушке и, сдерживая раздражение,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 поскорее переоформить твой контракт на Ши Цю. У нее есть профессиональная команда для работы с фан-клубами. Как только она возьмет тебя под крыло, сразу же передай ей все свои аккаунты в соцсетях.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Юйхэн, чья голова судьбоносным образом оказалась зажата в чужом кулаке, мог лишь послушно кивать: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понял, братец Ци!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Так-то лучше, — Дань Ци отпустил его и пристально посмотрел в глаза. — И прекрати так паясничать.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стоило им закончить обсуждение контракта, как из «Фаньюй» пришло официальное известие о смене менеджера.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понедельник все участники группы СТАР-Т отправились в агентство «Фаньюй» для записи новой песни. Закончив работу, Жун Юйхэн поднялся на верхний этаж, чтобы лично встретиться с Ши 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обсуждение нового контракта и планов на будущее обещало затянуться, Ли Цзяо сначала отвез остальных ребят обратно в общежитие.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кабинету Ши Цю, Жун Юйхэн постучал и толкнул дверь. Он увидел, что будущий менеджер сидит за кофейным столиком, на котором аккуратной стопкой лежали документы и уже стояли две чашки с налитым чаем.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 поспешил войти: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что заставил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Цю поднялась и пожала ему руку. Ее тонкие брови расслабились, а в глазах промелькнула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порядке. Присаживайся. Можешь называть меня сестрой 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протянула ему документы: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договор, который ты ранее заключил с Сюй Сунем. Теперь все права переходят ко мне. Пожалуйста, проверь всё еще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 взял бумаги и начал внимательно изучать страницу за страницей. Ши Цю не торопила его, она просто откинулась на спинку дивана и пила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сосредоточенным юношей, Ши Цю невольно предавалась воспоминаниям. Она заприметила этого мальчишку еще в самый первый день кастинга. Позже, когда он успешно дебютировал в составе группы, она всерьез подумывала забрать его к себе, но, к сожалению, у Жун Юйхэна на тот момент уже был менеджер.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судьба сделает такой круг и в итоге всё же свяжет их контрактом.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поэтому, когда Цюй Юйхэ порекомендовал ей взять Жун Юйхэна, Ши Цю испытала настоящее удивление и радость и без колебаний согласилась.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Жун Юйхэн закончил читать и, подняв глаза на Ши Цю,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сестра 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тогда подпишем заново.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Ручка быстро скользнула по нижней части листа, оставляя росчерк. Договор вступил в силу, и с этого момента Жун Юйхэн официально перешел под крыло Ши 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Передача доступа к аккаунту в Вэйбо, обмен контактами, обсуждение дальнейшего продвижения — когда все формальности были улажены, стрелки часов уже перевалили за семь вечера. Поужинав прямо в кабинете, Ши Цю сама отвезла Жун Юйхэна обратно в общежитие.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четверг выйдет первый выпуск «Охоты за сокровищами». После этого мы выпустим несколько промо-материалов, чтобы запустить обсуждение в трендах. В сети наверняка появятся насмешки в твой адрес, но тебе не нужно обращать на них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 послушно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хе-хе~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примерно догадывался, какую пиар-стратегию планирует использовать Ши Цю. Поблагодарив ее, он поднялся к себе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Лю Ваньцзин хочет медленно сварить его, как лягушку в теплой воде, то он с радостью подбросит в этот костер дровишек. Посмотрим, кто в итоге первым потерпит крушение.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Премьера «Охоты за сокровищами» была запланирована на четверг, а в среду Жун Юйхэн получил звонок от Вэнь Чжэчэна.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http://bllate.org/book/18291/1754200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