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репетировал танец вместе с остальными ребятами из группы, когда зазвонил телефон. Смахнув пот со лба, он подошел посмотреть на экран. Увидев, что это его «хозяин» Вэнь, он взял мобильный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повернулся к Бянь Чэню и тихонько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выглядит так, будто собирается ответить на звонок от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промолчал, лишь многозначительно сощурился, а стоявший рядом Цзоу И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вопрос я знаю! Во время шоу он иногда вел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даже не подозревал, что товарищи по группе вовсю сплетничают у него за спиной. Выйдя в коридор,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Чжэчэна звучал очень тихо. Доносившийся из трубки, он казался невероятно нежным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оторопел. Новое ласковое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сообразил, как ответить, и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Вэнь-Вэнь~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осекся, и вся романтическая атмосфера, которую он так старательно создавал,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Нет, это звучало совсем не ласково. Словно его назвали «чумным свином».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ни о чем не подозревая,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хозяин Вэнь-Вэнь?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...Хотел спросить, не хочешь ли ты завтра прийти ко мне и вместе посмотреть шоу? — выдавил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тренировка, так что не смогу,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губы, его настроение резко упало. Он принялся рассеянно теребить в руках мягкую подстилку, которую только что купил для своего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совсем не занят? — поинтересовался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 последнее время не берусь за новые съемки, — ответил Вэнь Чжэчэн и, словно осторожно расправляя павлиний хвост, прощупал почву: — Просто хочется проводить больше времени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отвесил ему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замечательный, заботящийся о семье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снова затрепетало, и 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хотел получить не только устную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бешено забилось. Неужели его маленький хомячок собирается отпроситься у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пребывал в предвкушении и одновременно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даже всплыл совершенно неуместный образ коварной наложницы из исторических дорам, которая удерживает императора в постели и заставляет пропускать утренние аудиенции...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 десять на том конце провода послышался шорох, будто телефон куда-то положили. А затем из динамика отчетливо донеслись четыре хлопка: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ритм аплодисментов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Какой! Ты!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затаил дыхание, не в силах вымолвить ни слова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не просто «устная»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Жун Юйхэн: 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Вэнь Чжэчэн: хлоп-хлоп-хлоп...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затяжное молчание. Лишь спустя некоторое время Вэнь Чжэчэн медленно выдохнул...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серьезно, а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снова взял телефон и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чувствуется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восхитился Вэнь Чжэчэн. — Это просто до слез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у айдол-группы СТАР-Т действительно была тренировка. Закончили они только в начале десятого вечера. Жун Юйхэн не стал смотреть шоу, а сразу пошел в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обнаружил, что их групповой чат буквально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их прежней комнаты на четыре человека времен шоу талантов, где также состояли Чжоу Шубай и Пу Цзайси.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Цзайси]: @Жун Юйхэн, что происходит в Вэйбо?! Куча коммерческих аккаунтов мусолят твое семейное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[Ссылка] [Ссылка] Ты видел эти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Сяо Цзи, у тебя появились недоброжелатели? Хочешь, я попрошу брата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все еще сонную голову и перешел по ссылкам, которые скинул Чжоу Шубай. Несколько публичных страниц и коммерческих аккаунтов вовсю разбирали детали первого выпуска вчерашнего «Собрания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Куайян Чжоуюй: В открывающем сегменте «Охоты за сокровищами» ведущий раскрыл семейные тайны восходящей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Вангэ Багуа: Известный актер, возможно, выходец из крестьянской семьи? Инсайдеры делятся подробностями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@Группа_Разоблачений_v: Участник айдол-группы Жун Юйхэн, предположительно, из бедной семьи. Появились новые веские доказательства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пролистал несколько постов и быстро понял, что все это — пиар-кампания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 вроде бы и пытались раскопать подробности его происхождения, но были написаны крайне расплывчато. Основное внимание в них уделялось «разоблачению от Лю Ваньцзина».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все, Жун Юйхэн вернулся в чат, чтобы успокоить двух своих добрых, но глупеньких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Все нормально, это пиар-ход,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Цзайси]: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Цзайси]: Какой еще пиар-ход? Ты во что-то вляпался? И с каких это пор Сюй Сунь расщедрился на твой пиар? [шок.jpg]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Ах да, забыл вам сказать: я только что сменил агента. [калан_сыплет_конфетти.jpg]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Шубай]: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 Цзайси]: Это обратный пиар? Или ты решил примерить образ «красивого, сильного, но несчастного»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Ни то, ни другое. Это просто подливание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бывших соседей по комнате, Жун Юйхэн встал, умылся и приготовился к новому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Бойз-бэнд СТАР-Т вовсю готовился к новому концерту, и тренировки в последнее время стали куда интенсивнее прежнего. К тому же Ли Цзяо договорился для них о рекламном контракте с брендом мобильных телефонов, так что шестерым ребятам нужно было еще подготовиться к съемкам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пролетели два-три дня, и только к послеобеденному времени в воскресенье у них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вспомнил о своем «хозяине» Вэне, которого совсем забросил в последнее время, и решил отправить ему теплое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Хозяин~ Чем занимаешься?~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Вэнь Чжэчэна пришел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Прибираюсь в своем опустевшем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сдержался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Как там отзывы на первый выпуск «Охоты за сокровищами»? Наше агентство уже запустило продвижение, но сам я шоу еще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Ты еще не видел?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опешил. Он не знал, действительно ли у Вэнь Чжэчэна не нашлось свободного времени или же тот не стал смотреть шоу просто потому, что рядом не было его,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 воскресный день и выдалась редкая свободная минутка, Жун Юйхэн, подумав, решил навестить своего скучающего в одиночестве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старенькую развалюху, «овеянную буддийским благословением», компания уже забрала обратно. Как выразилась Ши Цю: «Ты метишь в топ-звезды, твой образ сейчас меняется, так что нечего больше ездить на этой жестянке — это банально небезопасно. Если нужно куда-то поехать, просто позвони мне, я отвезу».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набрал номер Ши Цю и попросил подбросить его к дому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просьбу, Ши Цю едва не лишилась дара речи. Она знала, что Вэнь Чжэчэн опекает Жун Юйхэна, но думала, что это обычные теплые отношения наставника и ученика! А это еще что за новости? С какой стати Жун Юйхэн может вот так запросто поехать к Вэнь Чжэчэну домой, да еще и говорит об этом как о чем-то совершенно обыденном?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Вэнь знает, что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радостно паковал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запаниковала еще сильнее. Сюрприз! Надо же, Жун Юйхэн для Вэнь Чжэчэна — это «сюрприз»!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смутных подозрений и тревоги, она довезла Жун Юйхэна до дома Вэнь Чжэчэна. Припарковавшись у подъезда, Ши Цю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забрать тебя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удобнее, сестра Цю. Если не получается, я могу переночевать у Учителя Вэня,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смогу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наберу тебя, когда освобожусь. Спасибо, сестра Цю!~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вышел из машины и поднялся на лифте из подземного паркинга. Подойдя к уже знакомой двери, он 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 за дверью послышался шум, а затем раздался голос Вэнь Чжунюня: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та-ам?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весело прильнул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замок щелкнул, дверь распахнулась, и на пороге показался радостный Вэнь Чжунюнь: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малыш! Какими судьбами? Проходи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положил привезенные из общежития гостинцы на полку в прихожей и переобулся в синие домашние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поиграть с Учителем 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было что-то покупать, о-хо-хо... Сын сейчас прибирается в комнате,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 к нему загляну! — Жун Юйхэн торопливо засеменил вглубь квартиры. Он толкнул дверь спальни и действительно увидел Вэнь Чжэчэна, который стоял к нему спиной и перебирал вещи в ящике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 Чжэчэн решил, что это отец, и,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собрал все батарейки в одном месте. Если тебе нужно поменять...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резко оттолкнулся ногами от пола и с разбегу запрыгнул Вэнь Чжэчэну на спину. Тот вздрогнул, и его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прямо у самого уха раздался знакомый заливистый смех, обдавший его шею теплым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тебя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