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Вэнь Чжэчэна бешено заколотилось. Он недоверчиво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все еще вися на нем, задрал голову и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Не ожидал? Здорово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свисавшая рука Вэнь Чжэчэна слегка дрогнула. Ему стоило огромных сил сдержать порыв сгрести парня в охапку и зацеловать.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сюрприз, — тихо ответил Вэнь Чжэчэн. — Почему ты пришел так внезапно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тренировка закончилась, и после обеда я свободен. Ты же говорил, что еще не смотрел шоу? Вот я и пришел посмотреть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Вэнь Чжэчэна вмиг потеплело, оно готово было растаять от нежности. Ну до чего же его хомячок чудесный! Пусть слова его порой доводили до предынфарктного состояния, но поступки всегда были такими заботливыми.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Жун Юйхэна на ковер перед кроватью, а сам вытащил из постели мягкую подушку и подложил ему под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сев на нее, пару раз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специально для тебя, — сказал Вэнь Чжэчэн. — Боялся, что тебе будет жестко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Польщенный Жун Юйхэн потискал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установили перед собой небольшой столик, поставили на него ноутбук. Вэнь Чжэчэн принес воду и закуски, и они принялись за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«Собрание охотников за сокровищами» вышло три дня назад, и благодаря хорошей предварительной рекламе с первых же секунд экран заполнили бесконечные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я здесь!!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нашего Жун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Линчуань»,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пишут про «Бу Линчуань»?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сериал с Цзи Яньчу и Вэнь Ин в главных ролях, — объяснил Жун Юйхэн. — Они пришли на шоу ради его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кивнул, и они, прижавшись друг к другу, продолжили просмотр. Заставка с логотипом программы и тремя главными спонсорами сменилась кадром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Лю Ваньцзин зачитал приветственное слово и передал слово пяти гостям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у нас есть вопрос. Пожалуйста, назовите вещь, которая есть у вас дома, но которой точно нет у остальных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экрану уже побежали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из-за этого момента... я и пришел из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 ведущим? Так толсто намекать на Жун Юйхэна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О чем говорят те, кто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гости во главе с Цзи Яньчу закончили отвечать и очередь почти дошла до Жун Юйхэна, Лю Ваньцзин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Юйхэну должно быть легко ответить на этот вопрос. Например, угольная плита или дрова? Уверен, у остальных на этой сцене ничего подобного точно нет,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новенький, этот артист из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у Жунжуна в семье все непросто, но говорить такое на шоу... ну-у-у...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семья бедная, об этом уже и сказать нельзя? Что, прославился и теперь стыдишься своего происхождения?? Ха-ха, нынешние звезды-однодневки только на это 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тут цензуру устраивают, уже и о происхождении заговорить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подпирал рукой подбородок, с интересом разглядывая «мудрые» излияния пользователей, как вдруг почувствовал, что атмосфера рядом с ним изменилась. Он повернул голову и увидел помрачневшего Вэнь Чжэчэна, который буравил экран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позвал Жун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выглядел очень рассерженным.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так говорить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закрыть комментарии. Свобода слова должна строиться на уважении к другим, а сейчас эти клевета и оскорбления лились на Жун Юйхэна под маской пресловутой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слегка толкнул его плечом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же комментарии, они всегда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на экране переключилась на Жун Юйхэна, и послышался его невозмутимый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Последние два года у нас топят за экологию, так что все перешли на природный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еще секунду назад бурлившие злобой, тут же взорвались дружным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шоу очень вовремя вставили в кадр смешок Су Юйиня, а монтажеры при постпроизводстве даже вывели его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Жун Юйхэн с предельно серьезным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нужно поддерживать государственную политику... так что у меня дома стоит ветрогенератор.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не сдержал улыбки. Вся его злость мгновенно улетучилась. Он протянул руку и ласково взъерошил волосы Жун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раунда пять участников, следуя правилам, перешли на основную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в теме лазурного океана выглядели завораживающе. Вэнь Чжэчэн невольно начал фантазировать, как в будущем они с Жун Юйхэном вдвоем отправятся в путешествие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популярная молодая актриса Фан Чжисюй капризно топала ножками, отвергая одно за другим предложения Цзи Яньчу. В комментариях снова началось бурление: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Чжисюй слишком уж кривляется.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уродливее, тем больше кривляний.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сестрица Сюй — прирожденная королева, спасибо большое. По этому песку вообще-то идти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зрители увидели, как Жун Юйхэн утешил ее парой слов и побежал в комнату позади, чтобы найти для нее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погляжу, ты заботишься о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Заботиться о дамах — это большая честь для нас, мужчин! — отозвался Жун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вовсе не ревновал, он считал, что такое поведение делает Жун Юйхэну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забота о маленьком питомце — честь для его хозяина, —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теплые слова Жун Юйхэна, когда Вэнь Чжэчэн увидел, как тот выносит из комнаты пару ласт, он испытал глубокое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 подозрением покосился на Жун Юйхэна, пытаясь понять, что именно тот вкладывал в понятие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просто покатывались со смеху, и даже те, кто раньше ругал Фан Чжисюй за капризы, прониклись к ней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Я сейчас умру от смеха, какие еще, к черту, ласты?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скорее надевай, подошва плоская и как раз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чертям, женская модель ласт? Это все равно ласты,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Русалочка, принцесса-лягушка, ха-ха-ха-ха! Еще и «аристократический шик», ха-ха-ха-ха-ха... Я сейчас лопну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неумолчный хохот в комментариях пять участников перешли во вторую комнату. Пол там был усыпан белыми перьями, а вокруг лежали гигантские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и Цзи Яньчу склонились друг к другу, внимательно изучая знаки на стене. Фанаты их экранной пары тут же разрыдались в чате: «У-у-у-у, я словно вернулся к их первой встрече под заснеженными ветвями красной сливы у белой стены в «Бу Линчуань»...»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фанаты дописать свои слезливые комментарии, как камера переключилась на Су Юйиня и Жун Юйхэна. Жун Юйхэн, обхватив лицо ладонями,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прекраснее вещь, тем она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онемели: «Такое чувство, будто я вернулся в тот день, когда он только стал ходячим мемом».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молчали, Жун Юйхэн шмыгнул прямо внутрь гигантской раковины. В тот же миг створки раковины начали медленно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Микрофоны участников отлично улавливали все звуки. Сидя перед ноутбуком, Жун Юйхэн отчетливо расслышал, как Су Юйиня и Цзи Яньчу тихо шептались: «Кажется, раковина закрывается», «Его там в итоге не запрёт?».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мысленно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Су Юйиня тут же повернулся к нему и с самым серьезным видом заявил: «Все в порядке, посиди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снова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ну ты и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со смеху! Брат Су, ты больше не любишь своего Малыша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пара Су и Жуна выглядит так мило? (тихо шепчу, прикрывшись тазиком)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вдруг почувствовал, как Вэнь Чжэчэн придвинулся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знал, — послышался его голос, — что хомяков можно селить в одну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от смеха распластался по подушке, точь-в-точь как довольный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Никто никого не селил, никто не селил!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тем временем показался кончик ласты, который затолкал Жун Юйхэна обратно в раковину, после чего створки окончательно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четыре участника разделились на две группы в поисках улик. Пока они снимали шоу, Жун Юйхэн все время сидел взаперти, развлекая себя монологами, поэтому теперь, получив возможность посмотреть на происходившее снаружи, он невольно придвинулся ближе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интеллект участников в целом был на высоте. Наблюдая за тем, как они распутывают одну зацепку за другой, Жун Юйхэн, вцепившись в край столика, то и дело восхищенно 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тоже неистовствовали, а фанаты использовали любую возможность, чтобы вовсю расхваливать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Юйхэн пропадал из кадра, внимание Вэнь Чжэчэна заметно рассеивалось. Он отпивал воду и время от времени подкармливал своего «хомячка» кусочками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ел прямо из его рук, смешно раздувая щеки. Увидев, что крошки посыпались вокруг его рта, Вэнь Чжэчэн потянулся смахнуть их. Жун Юйхэн поспешно подставил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ковер испачкается.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Испачкается — и ладно, я потом приберусь, — ответил Вэнь Чжэчэн.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послушно кивнул, но все равно приподнял подол футболки, чтобы ловить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выходом этой и следующей серии пиар-кампания подойдет к концу, — заметил Вэнь Чжэчэн.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уловил скрытый смысл его слов. Помолчав пару секунд,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о том, чтобы съездить домой, но... — Его щеки перестали двигаться, он опустил голову и принялся ковырять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