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виновато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принялся терпеливо его вразумлять: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сети есть персональные фанкамы Жун Юйхэна, тебе вовсе не обязательно так себя 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опустил глаза и принялся легонько поглаживать экран своего телефона, на заставке которого стояло фото Жун Юйхэна из рекламы свитеров бренда «G».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дежавю у Цюй Юйхэ только усилилось. Сердце у него екнуло, и он осторожно заглянул Вэнь Чжэчэну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опять думаешь? — спросил Цюй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на концерт...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Цюй Юйхэ так и окаменело. — Пощади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И что такого, если хозяин хочет посмотреть на песни и пляски своего хомячка!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Жун: Я могу выступить для тебя лично~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Л-лично?!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Хомячок Жун: Музыка~! Раз-два-три, два-два-три~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концерт в итоге так и не попал.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наставительно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Чжэн, ты слишком знаменит. Даже если ты завернешься, как цзунцзы, тебя все равно узнают.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уныло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Грех тебе жаловаться, — попытался утешить его Цюй Юйхэ. — Ваша парочка уже на пятом месте в супертопиках.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Чжэчэна это ничуть не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Жунжун не отвечает на мои сообщения уже целых пять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в фанфиках пишут, что Жунжун от меня так просто не отлипает... — с некоторой обидой пробормотал Вэнь Чжэчэн.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Юйхэ в ужасе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фанфики читаешь?!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на секунду замешкался, а затем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уважать чужой творческий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скептически хмыкнул Цюй Юйхэ, который видел своего подопечного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бой-бэнда СТАР-Т прошло идеально, после чего ребята приняли участие еще в нескольких развлекательных шоу-соревнованиях. К тому же как раз в это время завершалась запись альбома, так что Жун Юйхэн вертелся как белка в колесе.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даже временно отклонить приглашение Жун Цунъяня приехать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телешоу, в которых они снимались, была полоса препятствий под названием «Смело вперед». Участникам требовалось как можно быстрее преодолеть подготовленные организаторами преграды и добраться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съемочную площадку всей группой, ребята из СТАР-Т с удивлением обнаружили, что в шоу также участвует Чжоу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подружились еще на шоу «Чуансин», так что даже после долгой разлуки неловкости между ними не возникло. Особенно обрадовался Цзоу И: едва завидев Чжоу Шубая, он с ходу налетел на него, зажал его шею под мышкой и радостно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сколько лет, сколько зим!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наблюдал за этим с содроганием: если подержать его так еще немного, то следующей встречи уже точно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Чжоу Шубай истошно вопил, отчаянно колотя Цзоу И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Цзоу И, ты что, прикончить меня решил, чтобы прибрать к рукам мое несметное богатство?!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Цзянин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тебе его наследовать?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ловко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Цзоу И может усыновиться к Шубаю, ке-ке-ке~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Возмездие не заставило себя ждать, и волна шуточных тумаков тут же перекинулась на самого Жун Юйхэна.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подурачившись, ребята настроились на рабочий лад: началась запись. Приглашенные звезды по очереди представились, а затем один за другим отправились проходить полосу препятствий.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чья очередь еще не подошла, либо поддерживали коллег у самой площадки, либо лениво наблюдали за происходящим с трибун.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устроился рядом с Чжоу Шубаем и, повернувшись к нему,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твой личный призрак?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соображал пару секунд, прежде чем понял, о ком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моего брата? Как только съемки закончились, дядя тут же отловил его и утащил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«отловил» живо рисовало в воображении забавную картину. Ему было трудно представить, как столь грозного и властного гендиректора тащат за шкирку домой, однако по лицу Чжоу Шубая было видно, что для их семьи это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он больше не будет отбирать у тебя роли? — поинтересовался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равно рано или поздно сбежит, — безразлично пожал плечами Чжоу Шубай.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Жун Юйхэна беззвучно шевельнулись. Он перевел взгляд на площадку перед ними. Один из участников как раз скатился по наклонной стене вниз, но упрямо поднимался и снова карабкался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на пути к вершине твой брат проявляет куда больше упорства, чем ты, — восхитился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на секунду лишился дара речи, после чего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упорство, это называется взаимным сдерживанием.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Тему властного господина по фамилии Цю быстро замяли, и Жун Юйхэн поинтересовался успехами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как ваши съемки? Все прошло гладко? Ты даже не хвастался, когда вы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все отлично. Закончили буквально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понимающе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поболтали еще немного, пока наконец не подошла их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к барьерам, ведущий обратился к Жун Юйхэну: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Жунжун, глядя на полосу препятствий перед собой,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Жун Юйхэн с легкой ностальгией устремил взор в никуда: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 господина Су Юйиня на берегу озера Дамин...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завершились только после ужина. Участники СТАР-Т затащили Чжоу Шубая с собой в ресторан. В разгар веселой и шумной беседы на телефоне Жун Юйхэна всплыло уведомление из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Жун Юйхэн!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обращение, Жун Юйхэн от удивления аж втянул голову в плечи: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Съемки дорамы «Каждый день хочу сбежать отсюда» завершены! [прыгающий колобок]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**Жун Юйхэн:** Ура...? [цветы] [цветы] [цветы]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Шубай, сидевший рядом, заметил это неподобающее поведение и тут же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Сяоцзи, ты чего в телефон уткнулся за едой?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повернулся к нему с озадаченным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ваша белая и пушистая сценаристка сделала массовую рассылку, чтобы поделиться радостью окончания съемок?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Шубай удивился не меньше: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ей рассылать всем подряд? Разве от этого радости прибавится?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может, она так распространяется...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увлеченно спорили о том, способствует ли массовая рассылка приумножению, передаче или возврату всеобщего веселья, от Сюньгуан пришло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Я к тому, что мой следующий проект уже в разработке. Так что начинай 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Жун Юйхэн лишился слов. Намек оказался уж слишком завуалированным.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Я могу порекомендовать тебя режиссеру, но прослушивание ты должен пройти сам [слежу за тобой]. Сценарий отправят твоему агенту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Давай, жми! Ты ведь мой любимый чудик, которого я высмотрела среди миллионов! [вперед]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кем это она меня считает?» — подумал Жун Юйхэн.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**Жун Юйхэн:** Хорошо, как только мой агент изучит сценарий, я начну серьезно готовиться [выдра шлет сердечко].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**Сюньгуан:** [колобок шлет сердечко]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Ши Цю действительно получила сценарий. Когда она протянула Жун Юйхэну увесистую стопку листов, на ее лице, остававшемся хмурым долгое время, наконец-то засияла улыбка, подобная пробивающемуся сквозь тучи солнцу: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Цянь Синьлэй готовится к съемкам сериала «Странник в простых одеждах» и приглашает тебя попробоваться на главную роль!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звучало на редкость благородно, что на пару секунд вогнало Жун Юйхэна в ступор. С долей сомнения он заглянул в сценарий — и наткнулся на имя сценариста, выведенное крупными буквами: «Сюньгуан».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Что ж, все верно, никакой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«Странник в простых одеждах» был экранизацией одноименного романа в жанре исторического фэнтези.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по имени Хуайцин вступает в клан, занимающий пятое место в рейтинге боевых искусств, и благодаря своему веселому и чудаковатому характеру быстро становится общим любимцем. Позже в цзянху вспыхивают междоусобицы. Старейшины клана один за другим отходят от дел и перекладывают всю ответственность на плечи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понимает, что его собственных сил недостаточно, и уступает пост главы своему близкому другу — первому мастеру клана по имени Цзюянь. Однако тот оказывается нерешительным предводителем. Новички начинают плести интриги и сеять смуту, но Цзюянь не находит в себе жесткости, чтобы приструнить их, и лишь призывает Хуайцина к терпению и смирению.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Мягкотелость Цзюяня лишь развязывает наглецам руки. В конце концов они садятся Хуайцину на шею и обвиняют его в растрате клановой казны. Цзюянь прекрасно знает, что его друг не совершал ничего подобного, но ради призрачного спокойствия решает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переполняет чашу терпения Хуайцина. Разочаровавшись во всем, он уходит из клана, которому отдал восемь лет жизни, и отправляется скитаться по свету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перелистнул сценарий на последнюю страницу. Действие финала разворачивалось десять лет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Былая вольница боевых искусств полностью подчинилась императорскому двору. Представители всех кланов собрались у ворот столицы, склонив колени в ожидании высочайшей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крепостной стене стоял мужчина в генеральских доспехах. Опустив взор, он оглядывал бескрайнее море коленопреклоненных людей. Его взгляд проскользнул сквозь толпу и встретился с глазами затерявшегося среди прочих Цзюяня. Этим генералом был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 взгляде Хуайцина не было ни холодного торжества триумфатора, ни давней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теплое, ласковое, точно весенний ветерок, сострадание светилось в его глазах, а на губах играла легкая, умиротворенная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