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наблюдал со стороны, испытывая одновременно и восхищение, и легкую зависть. Он искренне считал Вэнь Чжэчэна невероятно заботливым. В индустрии полно любителей поспорить, и наверняка нашлись бы те, кто после просмотра шоу заявил бы: «Этот новоиспеченный популярный айдол Жун Юйхэн посмел использовать киноактера в качестве стикера для заметок? Какая дерзость!» Но стоило Вэнь Чжэчэну перевести все в шутку, как ни у кого не осталось поводов придираться к Жун Юйхэну из-за имени контакта. Раз уж сам виновник не против, значит, отношения у них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записал Учителя Вэня как «Кондиционер и электроодеяло». И надо же, первый контакт в списке Учителя Вэня — тоже Жунжун! Давайте посмотрим, как Учитель Вэнь записал Жунжуна?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этой части программы вы явно сменили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гостей, любящих веселиться, тут же начали подначивать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сменили! Зрителям наверняка это так же интересно, как 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Линя стало немного загадочным. Он явно пытался сдержать смех, но с трудом справлялся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немного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мельком взглянул на Вэнь Чжэчэна. Заметив, что тот спокоен как обычно, он сразу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 загадочной улыбкой протянул: «О-о-о», — и отступил в сторону, открывая обзор на большой экран. В этот же момент на него вывели скриншот чата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аватаркой в виде маленькой головы хомячка красовалось имя контакта: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при этом была абсолютно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все присутствующие разом перевели взгляд на них двоих. — Это еще что? Учитель Вэнь просто обязан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 Жун Юйхэн со всей своей сообразительностью на мгновение просто оцепенел. Он думал, что там будет максимум «Жунжун», но «Малыш»?!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поджал губы и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защита Вэнь Чжэчэна крепка как гранит, Си Линь тут же ловко направил микрофон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а ты знаешь, почему Учитель Вэнь так тебя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критической ситуации мозг Жун Юйхэна заработал на бешеной скорости. Подумав пару секунд, он изобразил полнейшее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 на один день — отец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просто хочет быть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на сцене гости разразились дружным, полным недоверия смехом. Заметив, что Жун Юйхэн вот-вот взорвется, Вэнь Чжэчэн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фанаты Жунжуна не зовут его «Малыш Жун Юйхэн»? Вот я и записал его как «Малыш». Смысл ведь примерно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понимал, что с шипперством тоже нужно знать меру, поэтому проявил великодушие и не стал настаивать. Он взглянул на Жун Юйхэна, у которого слегка покраснели мочки ушей, и пришел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Жунжун и правда всеобщий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приобнял Жун Юйхэна, который уже едва ли мог продолжать нести чепуху, стараясь сделать так, чтобы их экранная совместимость с «Встречей в городе Чэн» не выглядела слишком очевидной: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у нас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после секундного зависания пришел в себя. Он смущенно опустил голову и умело перевел тему обратно на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меня пригласили на «Собрание охотников за сокровищами». Оказывается, это сокровище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Из-за этой неожиданной атаки в самом начале Жун Юйхэн во время съемок шоу то и дело отвлекался, что было для него редкостью. На этапе с вращающимся барабаном он едва не поскользнулся и не полетел вниз, но Вэнь Чжэчэн вовремя подхватил его сзади, предотвратив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подошли к концу и все переоделись в свою одежду, Жун Юйхэн зажал Вэнь Чжэчэна в углу раздевалки, чтобы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имя в контактах?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«Кондиционером и электроодеялом», мой вариант вполне приличный,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Вэнь Чжэчэн становится все более красноречивым. Раньше тот только и умел, что поддакивать, а теперь научился спорить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губы Жун Юйхэна обиженно надулись, предвещая скорую бурю, Вэнь Чжэчэн поспешил его успокоить,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«Малыш» и «Малыш», в этом же нет ничего такого. Думаешь, это как-то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хотел было возразить: «Фанаты нашего пейринга увидят и с ума сойдут от восторга!» — но тут же вспомнил, как Вэнь Чжэчэн заботливо взращивает их «плоды любви», и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шипперы начнут сходить с ума от восторга, это ведь будет только на руку Вэнь Чжэчэну!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...Вдруг его охватило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сделал это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такое искреннее недоумение, что Жун Юйхэн засомневался лишь на секунду и отбросил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коснулся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Жун Юйхэна мгновенно пробежал электрический разряд, и ему показалось, что все его волоски сейчас встанут дыбом, превратив его в пушистый одуванчик!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Породистые хомяки обычно не обижаются на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улыбкой посмотрел на него из-под опущенных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невероятно повезло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Жун Юйхэн полулежал на пассажирском сиденье, размышляя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вела машину и искоса поглядывала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подозрительно тихий. Снова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который как раз шумно вдыхал воздух, от этих слов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все вокруг постоянно думают о нем только самое худшее?!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человек честный и благонравный, — буркнул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 Цю лишь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мгновенно заполнила атмосфера безмолвного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секунд, а затем, словно прощупывая почву,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а что будет, если обсуждения нашего с Учителем Вэнем пейринга начнут плодиться слишком стремительно?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как раз проезжала под эстакадой. Ши Цю крутила руль, в ее глазах то и дело вспыхивали и гасли блики света. Она сосредоточенно смотрела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вырастет, но и хейтеров прибавится. Фандом Учителя Вэня известен своей исключительной дисциплинированностью. С одной стороны, это заслуга хорошего управления со стороны команды Цюй Юйхэ, а с другой — Учитель Вэнь никогда не был замешан в скандалах и слухах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Испугался хейтеров? — поинтересовалась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популярность, ни хейт, которые принесла ему «Встреча в городе Чэн», его особо не заботили. Он переживал лишь о том, что если взбунтуются преданные фанаты из «Тысячеслойника», это поставит Вэнь Чжэчэна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какой скоростью росли их «плоды любви», Жун Юйхэн понимал, что ему нужно как можно скорее завоевать признание «Тысячеслойников».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тяжело вздохнул и, положив подбородок на приборную панель, спросил с глубокой тоской в ясных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как думаешь, я вообще нравлюсь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ответила с неподдельной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редкое сокровище, как ты, очарует даже бессловесную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романа «Странник в простых одеждах» была огромная база фанатов, поэтому новость об экранизации привлекла к себе колоссальное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было объявлено о распределении ролей, читатели тут же наводнили Вэйбо Сюньгуан своими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на роли возьмут хороших актеров. Я ведь так люблю «Странника в простых одеждах»! [Плачет навзрыд]»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книга — моя вечная любовь, пожалуйста, только не испортите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в итоге сыграет моего любимого Хуайцина? [Бьется головой об стол] Скажу прямо: по-моему, никто на свете не сможет передать всю его чудаковатость!»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говорить о чудаках... мне сразу на ум приходит ryh. Вот если бы его взяли, было бы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«Маловероятно. ryh в шоу-бизнесе совсем недавно, да и светится в основном на развлекательных шоу. Фанаты, давайте не будем привлекать к нему внимание, а то хейтеры только повод ищут, чтобы на него наброситься».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читала комментарии в Вэйбо с очень смешанными чувствами... Почему люди никогда не хотят верить в истину, которая лежит прямо у них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актеры должны были пройти фотосессию в образах. Режиссер Цянь Синьлэй назначил официальную встречу ведущих актеров на четверг. По плану съемки промо-материалов должны были продлиться с четверга до конца недели, через несколько дней планировалась церемония начала съемок, после чего съемочная группа официально приступала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Жун Юйхэн отправился туда вместе с Вэнь Чжэчэном. Когда они прибыли на место съемок, Цянь Синьлэй, Сюньгуан и остальные члены съемочной группы были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которая до этого сидела в углу, уткнувшись в телефон, при звуках голосов Вэнь Чжэчэна и Жун Юйхэна тут же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Юйхэн!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помахал ей рукой. Вэнь Чжэчэн тоже поприветствовал ее необычайно дружелюбно — судя по всему, он остался крайне доволен качеством ее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протиснулась поближе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читал то, что я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Сюньгуан достала телефон и открыла страницу своего аккаунта на фанфик-платформе: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дополнительный аккаунт, я создала его специально для историй по «Встрече в городе Чэн». Не забудь подписаться! — А затем добавила: — Учитель Вэнь уже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повернул голову к Вэнь Чжэчэну. Ничего себе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