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вполне обоснованно возразил в свою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потратил на это деньги, то, конечно, должен был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продолжала подбивать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время, тоже скачай фандомное приложение и подпишись на меня. У моего фейкового аккаунта уже больше шести тысяч подписчиков! Ваша пара сейчас безумно популярна!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непосредственные участники пейринга соберутся вместе с популярным автором фандома, чтобы обсуждать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аккаунт Сюньгуан назывался «Фэйу», а в описании профиля была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шип реален!»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болью в голосе упрекнул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описание вводит фанатов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Сюньгуан лишь многозначительно взглянула на него, никак это не прокомментировав.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съемочную площадку начали прибывать остальные ключевые актеры. Съемки промо-фотографий в образах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Юйхэн пришел в шоу-бизнес совсем недавно, его популярность за последнее время стремительно выросла, так что никто не считал его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актрис проявила к Жун Юйхэну особый интерес, едва ли не кружась вокруг него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шоу с твоим участием, это просто умора, ха-ха-ха! Давай позже обменяемся контактами в Вичате. Меня зовут Линь Ецин.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 ним тихонько подошел Вэнь Чжэчэн — словно у него был встроенный радар, безошибочно улавливающий любые подозрительные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подняла глаза и встретилась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Учитель Вэнь,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дела, — ответил Вэнь Чжэчэн. — Просто увидел, как вам весело общаться, вот и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уже собиралась снова попросить у Жун Юйхэна Вичат, как вдруг в её голове всплыли комментарии, которые она видела во время просмотра «Охоты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погодите... Кажется, до меня дошло!»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осторожно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вечером выходит новый выпуск «Охоты за сокровищами»? Мне так нравится, как вы там общаетесь...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Кажется, я помешал вам добавиться в друзья?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мать, они точно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образах в первый день завершились только к пяти часам вечера. Цянь Синьлэй позвал всех вместе поужинать, и к моменту окончания банкета было уже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тоже были запланированы съемки, поэтому, выйдя из ресторана, съемочная группа собралась возвращаться в отель. Но не успели они сесть в машины, как вдруг Линь Ецин, уставившись в свой телефон, громко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 съемочной площадке Хэ Чжоу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Ецин?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ничего не ответила, лишь прикрыла рот рукой, не отрывая взгляда от экрана. Через несколько секунд она подняла глаза и посмотрела на Вэнь Чжэчэна 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подскочил поближе, чтобы заглянуть в её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развернула к нему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горячих темах в Вэйбо стремительно поднимался хэштег #Собрание_охотников_за_сокровищами_раскрыты_контакты.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постом по этой теме стала длинная статья под заголовком: «Встреча в городе Чэн — Сборник милых моментов, которые мы упустили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Юйхэна сузились. Он схватил Вэнь Чжэчэна и притянул его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нас появились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и красивый нос Вэнь Чжэчэна чуть не врезался в защитное стекло на телефоне Линь Ецин!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вздыхая о том, что страсть Жун Юйхэна к сплетням осталась неизменной, он в то же время почувствовал тайное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их пары наконец-то занялись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Столько времени их направлял, и вот наконец пошел прогресс... (Тронут до слез)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Сплетни обо мне и хозяине! (Хрустит семечками)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читать сплетни на глазах у всех было неудобно. Попрощавшись с коллегами, хозяин и его питомец вернулись в отель, где Жун Юйхэн прямиком направился вслед за Вэнь Чжэчэном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Ши Цю едва не проткнула пальцем свою сумку: «Овечка сама идет в логово тигра! Сама лезет в пасть к волку!»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притворно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Цю, съемки вот-вот начнутся. Будет только лучше, если Жунжун и наш брат Чэн побольше пообщаются.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«Обсуждать сценарий»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запнулся,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брат Чэн и сам бы с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резко вдохнула: «Черт, Вэнь Чжэчэн действительно имеет виды на её Жунжуна!»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хозяина и его питомца в этот момент были кристально чисты. Вэнь Чжэчэн грезил о «сладких плодах любви», в то время как Жун Юйхэн горел желанием поскорее прочитать свежие сплетни о себе и своем хозяине!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кровать, подложив под спины подушки, чтобы устроиться как можно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заботливо повернул экран телефона к Жун Юйхэну, чтобы его хомячок мог первым полакомиться самой сладкой порцией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они прижались друг к другу и принялись читать самый популярный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в городе Чэн — Сборник милых моментов, которые мы упустили из виду»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наконец-то вышел одиннадцатый выпуск «Охоты за сокровищами», и кто бы мог подумать, что прямо с самого начала нас ждет такая бомба! Позвольте вашему верному эксперту разложить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 планировала раскрыть контакты, которые находятся на первом месте в списках диалогов у участников, но неожиданно для всех показала, как именно «Встреча в городе Чэн» подписали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как Жунжун подписал Учителя Вэня. Поверите ли вы, что там красуется «Кондиционер и электроодеяло»! И пускай редакторы шоу наложили поверх огромную плашку со словом «Инструмент», им не скрыть эти подозрительные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Давайте-ка вчитаемся в их переписку: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в каких случаях собеседника используют как записную книжку для напоминаний в любое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только если он — последний человек, с кем ты общаешься перед сном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словам Учителя Вэня, Жун Юйхэн засыпает прямо во время их переписки. [Приятель, ты ведешь себя подозрительно]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получается, что Учитель Вэнь укладывает Жун Юйхэна спать каждый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последнее сообщение. Ха-ха, вы серьезно верите, что оно такое невинное? Очевидная попытка замести следы! [Стук судейского молотка]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ваш бдительный эксперт заметил одну деталь: посмотрите на время отправки — 8:35 утра. Логично предположить, что это сообщение было отправлено специально перед началом съемок, чтобы перекрыть реальную ночную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чем же вы общались на самом деле прошлой ночью? [Подозрительный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разберем подпись, которую Учитель Вэнь дал Жун Юйхэну. Почему я оставил её на сладкое? Потому что она раскрывает слишком многое! Она помогла мне связать воедино все романтические намеки из прошлых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«Малыш»! Черт возьми, да какая разница между этим словом и «детка»?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Учитель Вэнь лично подтвердил это ласковое прозвище: «Малыш Жун Юйхэн». Боже, когда я услышал, как он произносит эти слова, у меня аж мурашки по коже побежали... Не верю, что Жун Юйхэн не растаял!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помните ли вы рэп Жунжуна из первого выпуска «Охоты за сокровищами»? Если нет, ничего страшного, вот скриншоты: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недоумевал, что значит «хозяин», но теперь меня наконец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Малыш! Ну скажите, разве они не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Ставлю свою домашку за зимние каникулы, что под «хозяином» на сто процентов подразумевается Учитель Вэнь! Получается, Жун Юйхэн побоялся, что Учитель Вэнь приревнует, и выдал тот импровизированный рэп, полный желания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еще момент из шестого выпуска: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 почти оговорился и чуть не назвал Жун Юйхэна «Ма...», но сразу же перевел тему: «Маешься чем?». Теперь-то понятно, что на языке у него вертелось «Малыш»! Если они на шоу ведут себя так сладко, то за кадром наверняка вообще не отлипают друг от друга~ [Жунжун дует губы]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прикрепляю несколько кадров того, как Учитель Вэнь всячески подкармливает Жун Юйхэна на шоу. Теория о «хозяине» полностью подтверждена: [Изображение]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вот это: кормит прямо с рук, да так интимно: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настолько отточены, а выражение лиц такое естественное, что это явно выработалось не за один день. Жун Юйхэн еще засомневался, не побрезгует ли Учитель Вэнь его слюной, но тот сразу же заверил,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прямо, даже моя мама брезгует моими слюнями. Учитель Вэнь, ну нельзя же так баловать! [Лимончик]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еще несколько примеров невероятных двойных стандартов: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Учитель Вэнь шепчется с Жун Юйхэном против Учителя Вэня, который цедит слова сквозь зубы в общении со съемочной группой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Взгляд Учителя Вэня на Жун Юйхэна против его взгляда на всех остальных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Когда шутки других гостей не заходят, ситуацию спасает брат Су, но когда зависает Учитель Вэнь, на помощь спешит только Жун Юйхэн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«Охоте за сокровищами» полно других невероятно милых моментов с «Встречей в городе Чэн», их уже разобрали до косточек, так что не буду повторяться. Напоследок закину еще немного классики, чтобы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Вэнь, совершив оплошность, инстинктивно смотрит на Жун Юйхэна: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болтает с братом Су, но Учитель Вэнь уводит его подальше: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объятие за талию во время перехода по бревну: [Анимация] [Анимация]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сцена, с которой и начался пейринг «Встреча в городе Чэн»: 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