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кастинг? Скажи честно, сколько тебе заплатили? Продать собственное дитя... Совесть не мучает? Не стыдно перед нами, фанатами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Комментатор выше, не смеши меня. Ты даже на Вэйбо великой Сюньгуан не подписан, а еще строишь из себя книжного фаната. Ответь-ка за секунду, кто входит в «Четыре великих командующих Шанцзина»?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дурашливого Жунжуна и дурашливого Хуайцина! Очень жду «Странника в простых одеждах»!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промо-фото всё выглядит очень даже хорошо, не понимаю, почему так много хейта... Автор лучше всех знает своих персонажей. Если автор считает, что всё в порядке, то и мы, читатели, верим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всё еще был в раздевалке и даже не успел переодеться. Вэнь Чжэчэн скользнул взглядом по экрану с открытым Вэйбо и забрал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посмотрю, а ты пока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 Юйхэн не стал скромничать, отдал телефон Вэнь Чжэчэну и принялся переодеваться прямо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Су Юйинь тоже листал Вэйбо.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Жун, с общественным мнением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Экранизации всегда вызывают споры, — ответил Жун Юйхэн, продолжая переодеваться. — Но мне тоже кажется, что в этот раз шумиха какая-то слишком масштабная.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прокрутил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По логике вещей, всё внимание должно быть приковано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голова Жун Юйхэна с шорохом вынырнула из воротника, и он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потребовалось пара секунд, чтобы понять его намек, после чего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поправил парню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имел в виду. Для обсуждения куда интереснее то, что киноактер-лауреат переходит на съемки в сериалах, нежели то, что главную роль в экранизации играет новичок. Но сейчас в сети вовсю мусолят твой статус «богатого наследника во втором поколении», да еще и любые темы обо мне привязывают к тебе. Очевидно, что общественным мнением кто-то дирижирует.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принял вид стороннего наблюдателя, готового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Ого-о! Кто-то пытается меня закопать!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ты говоришь об этом так, будто тебя это вообще не касается, — вздохнул Су Юйинь. — Кстати, ты поддерживаешь связь со своим бывшим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уловил скрытый намек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лично присутствовавшие на прослушивании, не стали бы сочинять подобные слухи — их слишком легко опровергнуть, а это совсем не в стиле «осторожного и надежного» Сюй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подумай, кто еще из конкурентов может точить на тебя зуб. Нужно действовать на опережение, чтобы вовремя минимизировать ущерб, — посоветовал Су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Юйхэна остекленел, словно он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считать конкурентами? Всех, кому я когда-либо рыл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не считаем, иначе мы с Учителем Вэнем тоже оказались бы в списке твоих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вышли из раздевалки и увидели ждавшего их режиссера Ян Вэня. Сегодня завершались съемки финала «Охоты за сокровищами», поэтому режиссер испытывал легкую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увидимся только во втором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Жун Юйхэну и остальным вставить слово, Ян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были на съемках, я заглянул в тренды Вэйбо. Вокруг «Простых одежд» поднялась нешуточная шумиха, явно кто-то раздувает скандал. Давайте сделаем так: вы останетесь на совместный ужин, мы запишем это как закадровые материалы к финалу сезона. Посидим, поболтаем, а заодно поможем продвинуть «Простые одежды» и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понимал, что Ян Вэнь делает им одолжение, и тут же замахал руками в знак признательности: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Ян, я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бросил на него мрачный взгляд, а затем повернулся к Ян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Ян, я тоже вас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Вэня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благодарности вполне достаточно, любовь поберегите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щедрости он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съемку дополнительных материалов, Ян Вэнь велел съемочной группе немедленно смонтировать этот фрагмент и как можно скорее выложить его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PR-команды Ши Цю и Цюй Юйхэ объединили усилия. Пока они вовсю занимались продвижением в Вэйбо, их сотрудники по крупицам собирали зацепки, пытаясь выяснить, кто стоит за травлей.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дело вмешалась Сюньгуан, по своему обыкновению пойдя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@Сюньгуанv: Вы сомневаетесь в том, что выбранный лично мною актер достаточно глуповат, или думаете, что я, нежный цветочек своего поколения, не умею махать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книжные фанаты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«Настоящие фанаты никогда не спорят с Сюньгуан, потому что знают — ее не переспорить [Смех]»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«Нынешние профессиональные хейтеры обмельчали, плохо подготовились и даже не разузнали, откуда родом автор [Собачья голова]»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«Ха-ха-ха-ха-ха-ха-ха-ха, да вы нежный цветочек из племени каннибалов!»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«Обратите внимание! Жун Юйхэна выбрала сама автор. Те, кто кричал про покупку роли, могут наконец закрыть 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в сети постепенно улеглась. Жун Юйхэн закрыл Вэйбо, предоставив праведному гневу фанатов смыть волной всех интернет-троллей и глупых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восемь часов вечера, а на следующий день в девять утра Жун Юйхэну предстояло лететь на самолете. Ши Цю как раз собиралась отвезти его в общежитие, когда его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[Мамуля]: Сыночка! Мамуля на следующей неделе летит в страну А! У певицы, которую я про-о-осто обожаю, там будет автограф-сессия. Ее лимитированный CD лежит у меня в спальне, отправь его мамуле, пожалуйста-пожалуйста! [Жалкая, хрупкая и беспомощная]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Обалдеть. Фея на воздушном шаре спускается в мир смертных ради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Ну ладно. Скинь мне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[Мамуля]: Ура-ура! Только ни в коем случае не выдавай меня! Я сейчас отыгрываю сценарий «Безжалостный президент: стой, моя послушная женушка, тебе не сбежать»,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Обалдеть. Мать и сын умудрились «войти в образ»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Жун Юйхэн хотел попросить о помощи Жун Цунъяня, но теперь ему придется ехать за вещью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отвези меня сначала домой,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ведь в соседнем городе? На дорогу туда и обратно уйдет несколько часов, а тебе завтра улетать...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забрать мамин CD. Оттуда я сразу поеду в аэропорт, отдохну в бизнес-лаунже.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вздохнула Ши Цю. В другой ситуации она бы попыталась его отговорить, но долг перед родителями — дело святое, тут спорить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добрался до дома уже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было видно, что в окнах виллы всё еще горит свет. Попросив Ши Цю немного подождать, Жун Юйхэн вышел из машины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светло. Жун Цунъянь сидел на бескаркасном кресле и лениво листал журнал. Заметив вошедшего Жун Юйхэна, он от удивления протер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сильно хочу спать, что мне уже мерещится?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лишился дара речи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я. Пришел забрать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Сяо Хэн! — Жун Цунъянь радостно подошел и потрепал его по плечу. — Мог бы и завтра прийти за вещами, зачем ехать в такую глухую ночь... Ложись сегодня дома, а завтра утром попросим тетушку приготовить тебе на пару шаомаи.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начинаются съемки, рейс утром, так что я возьму вещи и сразу поеду.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 себя в кабинете. Сходи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заберу вещь. — Ему нужно было незаметно вытащить мамин CD из спальни, чтобы избежать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Жун Тяньшэня находилась на втором этаже. Когда Жун Юйхэн толкнул дверь, там, как он и предполагал, никого не оказалось. Он уже собрался крадучись пробраться к книжному шкафу, как вдруг за его спиной прогремел грозный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без того нервничал, а от этого резкого звука у него едва волосы дыбом не встали!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стоящего в дверях Жун Тяньшэня. Скрестив руки на груди и нахмурив брови, тот громогласно отчитывал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 даже не предупредил. Зачем явился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пришел посмотреть, спишь ты или нет, — выдавил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Тяньшэня так и читалось: «Не верю». Он сделал два шага вперед и потащил сына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Входить без стука — этому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подожди! Мне нужно кое-что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компакт-диск, он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на секунду замолчал, а затем выставил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я сам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могу! Почему мне нельзя зайти в комнату? — недовольно запротестовал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терпящим возражений тоном Жун Тяньшэнь закрыл дверь перед его носом. Сквозь медленно сужающуюся щель он смерил Жун Юйхэна властным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нашелся быстро. Приоткрыв дверь, Жун Тяньшэнь просто вышвырнул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 себя выброшенным на улицу щенком, и в его глазах снова заблестели слезы! Бережно прижав к себе CD, он задрал подбородок под углом в сорок пять градусов и уставился в потолок, упрямо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ему нельзя заходить в спальню собственных родителей?!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с понурым видом спустился на первый этаж, Жун Цунъянь, увидев его заплаканное лицо, не на шутку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надул губы, и слезы покатились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на меня накричал! Я больше не его любимый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почувствовал одновременно жалость и смех. Он поспешил вытереть брату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любимый! Ты самый любимый малыш для всей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