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Ты в порядке, невес... — выкрикнул вошедший на полуслове и вдруг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тихонько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...невесть какая кокетка.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вернулся от минивэна с пуховиком в руках и увидел, как его близкий друг Куан Чжао переглядывается с его домашним хомячком.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расстояния в десяток метров отчетливо ощущалась двусмысленность атмосферы...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Вэнь Чжэчэн первым делом набросил пуховик на плечи Жун Юйхэна, а затем повернулся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уже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побоялся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хмуро посмотрел на Вэнь Чжэчэна и с самым искренним видом протянул воображаемый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в каком образе вы представляете меня своим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Дынька Жун: Какой вообще у меня образ в глазах твоего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Куан: (Невестка) Вы... кокетка...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... (смертоносный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Куан: Да что мне еще оставалось делать!!! (рыдает в три ручья)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нахмурился, интуитивно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Куан Чжао всей душой мечтал повернуть время вспять. Он робко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оговорился. Кок... сорян.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«кок» снова задел чувствительные нервы Жун Юйхэна, и его взгляд мгновенно сфокусировался на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ласково погладил Жун Юйхэна по голове, успокаивая своего домашнего хомячка. Взгляд его оставался мягким и безмятежным, однако слова предназначались Куан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помедлил, осторожно покосившись на Жун Юйхэна. Убедившись, что тот вроде бы не злится, он набрался смелости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Чжэчэна, перебиравшая волосы Жун Юйхэна,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медленно заговорил, оправдывая Куан Чжао перед Жун Юйхэном: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пококетничать, у него манера общения такая. Он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моя коронная фразочка! Я со всеми так здороваюсь!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отнесся к этому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Учителем Вэнем ты тоже так 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Куан Чжао одновременно замолчали на мгновение, а затем с трудом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Жун Юйхэна сразу стало намного легче, но его взгляд на Вэнь Чжэчэна постепенно изменился... «Значит, ты тоже та еще кокетка».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Синьлэй позвал Жун Юйхэна по какому-то делу. Тот попрощался с Куан Чжао и направился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уйти, как от мягкости и теплоты Вэнь Чжэчэна не осталось и следа. Он бросил ледяной взгляд на Куан Чжао, который и сам понимал свою вину,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гадал, почему ты приехал проведать меня с пустыми руками. Оказывается, ты втайне приготовил такой роскошный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чуть не покрылся холодным потом... Лихорадочно соображая, как спасти свою шкуру, 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 Чжэчэн, ты действительно все лучше говоришь в шутливом тоне! Вы с невесткой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наконец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Я еще не признался ему, так что не болтай про «невестку» на каждом шагу. Главное, чтобы ты сам в душе помнил, кто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 — «Сам в выигрыше, а еще и умничает,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давал наставления Жун Юйхэну, объясняя, как выразить внутреннее напряжение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учился очень прилежно. Его сценический костюм состоял из простых одежд, и сейчас, когда он повернулся в пол-оборота, белоснежное ханьфу мягко облегало его стройную фигуру, делая облик благородным и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Жун Юйхэна были утонченными, кожа в кадре казалась гладкой и белой, точно нефрит, а влажные алые губы создавали пленительный контраст, мгновенно приковывая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понаблюдал за ним какое-то время и не удержался от восхищенного вздоха в адрес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Неве... Жун Юйхэн действительно чертовски хорош. Прямо как чистый, невинный обольститель.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не читал первоисточник «Простых одежд». Видя, с какой холодной и острой грацией Жун Юйхэн выполняет каждое движение,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персонаж этот Хуайцин? Прекрасный и добрый герой, которого все предали, а потом он берет сокрушительный реванш?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пристально смотрел на Жун Юйхэна, не мигая: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него особого образа. Он просто... кокетка.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сойти... Он и подумать не мог, что услышит слово «кокетка» от такого человека, как Вэнь Чжэчэн!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Юйхэн пока понятия не имел, какие невероятные вещи эти двое шепотом обсуждают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 Цянь Синьлэя, он отошел в сторону, чтобы прогнать сцену с Хэ Чжоу. Хотя по сюжету между Хуайцином и Цзюянем уже пролегла трещина, в реальной жизни отношения Жун Юйхэна и Хэ Чжоу, напротив, становились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прогон, Хэ Чжоу вдруг бросил взгляд куда-то за спину Жун Юйхэна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ответил. Вместо этого он приобнял Жун Юйхэна за плечи, притянул к себе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раскрыл один секрет, который лежит на самой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деликатно указал на логическую ошибку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выражение из той же серии, что и «разноцветный черный».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разговаривал с Жун Юйхэном, между их лицами оставалось сантиметров десять, но из-за ракурса Вэнь Чжэчэну показалось, будто они шепчутся губы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Чжоу поднять глаза, как он тут же натолкнулся на острый, словно лезвие ножа, взгляд Вэнь Чжэчэна...! Он замер на секунду, поспешно отстранился от Жун Юйхэна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лежащий на поверхности секрет только что подтвердился.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съемочной площадке вовсю кипела работа, снаружи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пустыря припарковался Ламборгини с плавными линиями кузова. Из салона показалась длинная стройная нога, а безупречно выглаженные серые брюки от классического костюма так и веяли дороговизной.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как раз собиралась спрятаться в каком-нибудь безлюдном месте, чтобы переписать сценарий, но стоило ей повернуться, как в поле ее зрения попал «дикий белый журавль»... Чертами лица он процентов на пятьдесят походил на того самого орла, которого она когда-то подобрала.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мгновенно все поняла: перед ней стоял не кто иной, как ее новоиспеченный «названный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в эти дни как раз приехал по делам в город К, поэтому одолжил у друга машину и решил заодно заглянуть на съемки. Он и подумать не мог, что площадка окажется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растерянно озирался по сторонам, перед ним внезапно возник белый пушистый комочек: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оказался совсем крошечным: послушная ученическая челка в сочетании с мягкой шапкой с заячьими ушками выглядели так мило, что ее ужасно хотелось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дружелюбно наклонился, пытаясь сократить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ищу Жун Юйхэна из съемочной группы «Простых одежд». Ты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«А ты хорош,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и приветливо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дяденька, я могу проводить вас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нахмурился: «Дяденька»? Неужели он выглядит настолько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этой девочке на вид было лет одиннадцать-двенадцать, так что обращение «дяденька» вполне имело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Жун Цунъянь проявил великодушие и не стал спорить из-за 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тоже маленькая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тринадцать лет. Мой папа работает здесь режиссером, а я просто приехала с ним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прибег к универсальной светской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дочь режиссера Цянь Синьлэя! Вы очень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замолчала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похожи. Он немного страшнее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вела его к месту съемок. По пути им встретилось несколько членов съемочной группы. Заметив ее, они с улыбкой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Сюнь-эр!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помахала им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Сюнь-эр?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опустила руку и продолжила выдумывать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Полное имя — Цяньюй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Цунъянь нахмурился. — Звучит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тем временем снова вошел в кадр. Сюньгуан повернулась и, указав на место, где стояли Вэнь Чжэчэн и Куан Чжао, сказала Жун Цунъяню: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можете пока подождать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Жун Цунъянь посмотрел в указанном направлении, и вдруг его взгляд застыл. — Это... Вэнь Чжэчэн?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любезно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Вэнь Чжэчэн из дуэта «Встреча в городе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Чжэчэн еще не знал, что на «поле боя» прибыл его будущий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 большим энтузиазмом расхваливал Жун Юйхэна перед Куан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Жунжуна потрясающее чувство юмора, его участие в шоу «Смело вперед» — это нечто незабываемое. И новый альбом СТАР-Т просто отличный, там есть фрагмент танца, где Жунжун выступает в белой футболке, это выглядит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