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принять «заказ» Вэнь Чжэчэна, как пришло сообщение от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Сюньгуан!!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 время Жун Юйхэн и Вэнь Чжэчэн не должны были обедать вместе? Почему они, находясь вдвоем, одновременно строчили ей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Кажется, мне кое-кто нравится [морская выдра трет мордочку]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[Сюньгуан]: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положила палочки, вышла из чата и открыла переписку с Вэнь Чжэчэном. Прямо посреди экрана все еще красовалось его победное: «Мы с Жунжуном теперь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Похоже, я ему тоже нравлюсь. Как думаешь, стоит выбрать время и признаться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всерьез заподозрила, что эти двое живут в параллельных вселенных. Повернувшись к сидящему рядом Цянь Синьлэю,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есть два человека, и один думает, что они вот-вот поженятся, а второй считает, что они даже встречаться не начали —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Синьлэй, не поднимая головы от миски с рисом,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один из них подлец, либо у второго бред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эти двое — твои главные актеры, спасибо большое», — мысленно съязвила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обеденного перерыва спешно приехала Ши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Чжэчэн и Жун Юйхэн практически не разлучались, Ши Цю и Цюй Юйхэ договорились по очереди заботиться об их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смена Цюй Юйхэ, так что Ши Цю могла бы и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запыхавшуюся и излучающую прямо-таки убийственное намерение Ши Цю, Жун Юйхэн испугался, что их отношения с Вэнь Чжэчэном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Цю, едва переступив порог, просто протянула Жун Юйхэну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этим типом какие-то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растерялся, но послушно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участвовали в «Козырных звездах», но особо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общались? — Ши Цю нахмурилась. — Тогда с чего вдруг он проплачивает статьи, в которых тебя очерняют, а себя превозносят?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статьи? — подал голос сидевший рядом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тот парень, который мутил воду в сети, когда объявили каст «Простых одежд»? — спросил Цюй Юйхэ. — Мы с Ши Цю еще тогда начали копать. Что, теперь все подтвердилось?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действовал очень осторожно. Его пиарщики прошлись сразу по нескольким артистам, и Юйхэн затерялся в этой толпе, его едва удалось вычленить.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сохранила все скриншоты сомнительных публикаций и теперь протянула их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пролистал пару страниц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был одновременно и хитрым, и топорным.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Хитрым — потому что пиар-команда Юй Жао не просто топила одного конкурента ради его продвижения, а задевала сразу нескольких артистов, из-за чего сложно было догадаться, чьих это рук дело. К тому же в одних текстах они только нахваливали кого-то, не принижая остальных, а в других — поливали грязью, стараясь максимально скрыть причастность Юй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Топорным же — потому что они так и не смогли отказаться от классической схемы скрытого пиара, и в списках «достойных» Юй Жао неизменно оказывался на первом или втором месте. По отдельности статьи не вызывали подозрений, но собранные вместе, тут же выдавали схему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искренне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бездарен этот Юй Жао, раз тратит столько денег на подобные пиар-акции?..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даже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Раз Жун Юйхэн все еще способен язвить, значит, с его душевным равновесием все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выразить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наш Жунжун — молодец. Тебе и копейки платить не надо, фанаты сами бесплатно создают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смущенно потер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великой любви мастеров видеомонтажа и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лишь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такой бесплатный пиар ей даром не сдался. Это была не просто вода, а настоящее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бороться с внезапным приступом гордости Жун Юйхэна: сегодня Юй Жао выпустил очередную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открыла последнюю публикацию: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блоге выложили все скриншоты, где у тебя изо рта тянется слюна. Пишут, что у тебя ужасный имидж, и даже обозвали «низкосортным артистом».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взглянул на экран, и его чувства стали весьма смешанными... Нить слюны у него, конечно, потянулась, но не могла же она быть настолько блестящей?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гении работают в команде Юй Жао, если из всего кадра они решили отфотошопить именно слюни?!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выложим несколько твоих профессиональных снимков, чтобы спасти имидж, — сказала Ши Цю. — Но методы Юй Жао переходят все границы. Если не ответить,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вовсю стучал по экрану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эти деньги на благотворительность потратил, хоть карму бы себе улучшил.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уже собиралась растрогаться добротой своего подопечного, как вдруг почуяла неладное. Она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там строчишь?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как раз закончил набирать текст и с самым серьезным видом ткнул мизинцем в кнопку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тайцзи есть принцип: «четырьмя лянами одолеть тысячу цзиней». Это значит обратить силу противника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Цю от ужаса лицо перекосилось! Она выхватила телефон, но Жун Юйхэн уже со скоростью молнии репостнул ту самую издевательскую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@СТАРТ Жун Юйхэн v: Низкосортные артисты обладают высококлассным умением пускать слюни. [Изображение] //@Блогер Большой Рот Мань v: Статья «Оба вышли из "Чуансин", но один взлетел благодаря связям, а другой упорно трудится в тени и остается безвестным»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репостом Жун Юйхэн прикрепил собственную фотографию, где у него точно так же тянулись... сопли. Вот только снимок не подвергался обработке, поэтому настоящие сопли выглядели довольно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Цю: «...»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Ши Цю конфисковать аккаунт Жун Юйхэна, как сидевший напротив Цюй Юйхэ задрожал от шока еще сильнее, чем она секундой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крайне виноватым видом поспешно заблокировал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опешил. Заметив, как Вэнь Чжэчэн воровато покосился на него, он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Вэйбо и обнаружил, что Вэнь Чжэчэн, чей аккаунт годами хранил молчание, сделал репост его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@Вэнь Чжэчэн v: Низкосортные кинозвезды тоже обладают высококлассным умением пускать слюни. [Изображение] //@СТАРТ Жун Юйхэн v: Низкосортные артисты обладают высококлассным умением пускать слюни. [Изображение] //@Блогер Большой Рот Мань v: Статья...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молча завис на пару секунд, а затем легким касанием мизинца открыл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Вэнь Чжэчэн держал палочками кусок тушеной свинины в соевом соусе, а от его губ тянулась серебристая ниточка слюны идеальной, плавнейшей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Чжэчэн: Когда дело касается слюней, мы профессионалы! [Поза братьев Хаер]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Сегодня я обрел любовь и потерял аккаунт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【Органический трафик】: приток аудитории благодаря добровольному продвижению со стороны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и Цюй Юйхэ даже не успели удалить записи, как количество репостов мгновенно перевалило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постами творилось настоящее безумие, пользователи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Ахахахахаха, боже мой! Коллаборация мечты Чжэчэна и Жунжуна!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лопну от смеха! Что это за финт с репостом собственного компромата? Убогие пиар-каналы точно не ожидали, что у них уведут весь трафик! [гусиный гогот]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противно, конечно, но Жунжун всегда был глотком свежего воздуха. Это куда лучше, чем фальшивые фотосессии некоторых актеров, которые только и умеют, что поливать других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Вэнь Чжэчэн?! Я думал, мне показалось. Вэнь Чжэчэн выложил пост в Вэйбо?!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#Встреча в городе Чэн# Мамочки... Вы только посмотрите на эти парные слюни! Мой пейринг реален! [плачу от счастья]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проплаченные статьи. Жунжун и так старается не высовываться, откуда лезут эти слепые идиоты? [тошнит] Жду не дождусь, когда Жунжун и Чжэчэн начистят ему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экран телефона, Ши Цю медленно выдохнула и ледяным взором смерила сидевших напротив виновников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бесплатного пиара мало было? Решили лично открыть шлюзы и устроить всемирный потоп?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вы... — Жун Юйхэн и Вэнь Чжэчэн сидели плечом к плечу, послушно опустив головы. Всем своим видом они выражали покорность, но раскаянием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Удалять посты сейчас было уже поздно — это возымело бы обратный эффект. Ши Цю некоторое время молча переваривала случившееся, после чего протянула руку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подчинился. Несколькими нажатиями Ши Цю безжалостно удалила приложение Вэйбо с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Юйхэ не предвещал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Чжэчэн, тебя это тоже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спрятал телефон за спину, отчаянно сопротивляясь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один раз, честно.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тот наивный дурак, что прежде. Некоторые уроки усваиваешь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Жун Юйхэна: «Малыш,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