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прикрыл глаза и покачал головой: рано или поздно все равно пришлось бы отдать. Смирись со своей участью,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Чжэчэну оставалось лишь покорно склонить упрямую голову, позволяя Цюй Юйхэ с триумфом конфисковать его аккаунт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Обеденный перерыв подошел к концу, и они вернулись на съемочную площадку готовиться к съемкам. Ши Цю, проводив взглядом этих двоих «бедствий», спешно удалявшихся в приподнятом настроении, наконец почувствовала, как тяжесть на душе немного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Вэйбо буквально бурлил от восторга из-за «коллаборации мечты» Вэнь Чжэчэна и Жун Юйхэна. Многие пользователи сети даже выкладывали под постами новые фотографии с «тянущейся нитью», чтобы доказать свою преданность в качестве верных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целая подборка тянущихся нитей с Жунжуном, отдам все за цену чашки молочного чая! [собачья голова]»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«Нынешние хейтеры совсем обленились, выложили всего несколько кадров. У меня вот припасена целая дюжина неудачных фото Жунжуна! [картинка]»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«Кадр, где Чжэн-гэ тянет нить с Жунжуном, — это настоящий шедевр из «Охоты за сокровищами»... «Встреча в городе Чэн» абсолютно реальна!»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никто не заметил главного? Чжэн-гэ сам сохранил это фото с тянущейся нитью! К тому же они репостнули его один за другим. О-о-о~ Это точно канон!»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 с сухим щелчком заблокировала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 и сделала глубокий вдох, впуская в легкие свежий загородный воздух... Нужно успокоиться, держать себя в руках. По крайней мере, они нанесли Юй Жао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того, реальна ли «Встреча в городе Чэн», одним подтверждением больше, одним меньше — какая теперь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 работа над фильмом «Простые одежды» продвигалась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и загадочный Пэй Яньхэ случайно забрели в Долину Долгой Ночи. В этом хаотичном месте добро и зло существовали бок о бок — это была единственная земля, где не действовали никакие законы.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Грабежи, обман, выживание, новые возможности — одни здесь в один миг взлетали до небес, другие находили вечный покой в сырой земле. Чтобы выбраться отсюда живыми, двоим путникам, прежде выдававшим себя за слабаков, пришлось показать, на что они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Хуайцин обнаружил, что его вечно кашляющий и подворачивающий ноги спутник в бою превращается в настоящего монстра. А Пэй Яньхэ понял, что товарищ, заявлявший, будто никогда не учился грамоте, обладает выдающимся интеллектом...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как раз снимали их столкновение с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массовки, играющий разбойника, выпрыгнул из-за укрытия в скалах с занесенным мечом. Острое лезвие зловеще блеснуло на ярком солнце, слепя глаза. Удар предназначался для Хуайцина, который стоял спиной к нападавшему и в этот момент разговаривал с Пэй 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лицо Пэй Яньхэ резко переменилось. Быстро протянув руку, он оттащил напарника в сторону, на развороте выхватил меч и заблокировал удар. Раздался звонкий лязг стали, и клинок мелко задрожал от силы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 очередной раз убедился, насколько силен Вэнь Чжэчэн.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экран кинотеатра требовал от актера ювелирной работы с мимикой и деталями; формат телесериала несколько сглаживал эти преимущества Вэнь Чжэчэна. Но даже при этом его мастерство все равно было на недосягаемой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только успел мысленно похвалить своего хозяина Вэня, как вдруг раздался громкий крик Цянь Синьлэя: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Синьлэй подошел ближе и обратился к актерам: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Массовка, ваши движения должны быть жестче! Не смейте сдерживаться только потому, что перед вами Вэнь Чжэчэн. И еще, Учитель Вэнь, ваш герой вынужден раскрыть свои силы. Прекратите самодовольно поглядывать на Жун Юйхэна, словно хвастаетесь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и Жун Юйхэн: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Синьлэй закончил выговор и вернулся к мониторам. Съемки возобновились. Режиссер внимательно следил за процессом, как вдруг заметил, что с Сюньгуан, стоявшей рядом, творится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увидел, что Сюньгуан вцепилась левой рукой в собственное правое запястье, ее глаза лихорадочно блестели, а уголки губ дергались в странной улыбке...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Синьлэй помолчал пару секунд,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Сюньгуан задрожала всем телом, словно вела отчаянную борьбу с внутренними демонами: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Заговор... Это определенно коварный замысел Вэнь Чжэчэна!.. Меня сейчас буквально распирает от желания вписать в сценарий дополнительные сцены. Такие, чтобы пейринг заиграл новыми красками!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Синьлэй опустил ладонь ей на макушку: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изгнать злого духа, который в тебя вселился.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Жун Юйхэн еще не начал сольную карьеру, ему все еще приходилось участвовать в совместных мероприятиях группы СТАР-Т.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месяца у СТАР-Т намечалась фан-встреча. Жун Юйхэн отпросился со съемок на два дня и вылетел в Город H для участия в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присоединился к съемочной группе, прошел почти месяц, и вот он наконец снова встретился со своими глуповатыми товарищами по бойбенду.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приехать в отель, как Цзоу И тут же подскочил и крепко сжал его в объятиях: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 Жун! Ты опять похудел!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чуть не задохнулся в этих тисках. «Сам ты пассив», — мысленно огрызнулся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разжав руки Цзоу И, 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Поаккуратнее, я вообще-то хрупкий.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неподалеку Бянь 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за время съемок ты многому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по интонации, что тот снова включил режим сарказма, Жун Юйхэн тут же прижал ладони к ушам: «Не слышу, не слышу!» Но язвительные слова все равно просочились сквозь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драмы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Долгожданное воссоединение СТАР-Т спустя месяц закончилось шуточной потасовкой. Дань Ци оттащил все еще брыкающегося Жун Юйхэна в сторону номеров: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отрепетировал песни, которые мы будем исполнять? Давай пройдемся по ним еще раз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отрепетировал, — ответил Жун Юйхэн и, не вынеся недолгого молчания, кокетливо добавил: — А пока меня не было, вы сильно по мне тосковали? Извелись, небось, от разлуки?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Ци на секунду замер, помолчал пару мгновений и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возникнут вопросы перед выходом на сцену, можешь спросить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Чэнь снова нашел повод вставить шпильку: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 больше. Без тебя мы уплетали еду за обе щеки и даже устраивали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мгновенно вскипел: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Хого! Вы устроили хого за моей спиной! Почему меня не позвали?!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Котелок-то у нас один на всех, — парировал Бянь Чэнь. — Побоялись, что у тебя там тоже что-нибудь потянется.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возмущенно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Учитель Вэнь мной не брезгует!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Чэнь лишь окинул его косым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Ци вздохнул с обреченным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поняли, что Учитель Вэнь тобой не брезгует. Тот кадр, где вы тянете нить из свинины в соевом соусе, облетел весь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застенчиво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поделать, я слишком ослепителен.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 нитях слюны, то да, зрелище незабываемое, — съязвил Бянь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минуты Жун Юйхэн открыл чат с Сюньгуан.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【Жун Юйхэн】：Ты тут? Открой курсы токсичного красноречия.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шутками, но концерт должен был пройти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выступления участники группы надели те же костюмы, в которых записывали альбом. Под просторную полупрозрачную белую футболку Жун Юйхэн надел облегающую черную майку, сквозь которую угадывались очертания его талии и бедер. Тем не менее в его облике все еще отчетливо читался юношеский задор, а стройные, подтянутые ноги выдавали скрытую силу и гибкость, так что образ вовсе не выглядел женственным.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 попросил Хуан Цзянина помочь завязать декоративные ленты на спине. Тот, затягивая узлы, восхищенно причмокнул: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бы на тебя позарился.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вредно, но распускать руки не смей, — ответил Жун Юйхэн. Иначе его хозяин Вэнь расстроится, если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сейчас находятся в стадии взаимной тайной влюбленности!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Хуан Цзянин издал громкий театральный звук рвотного позыва. Он с силой затянул узел и напоследок звучно шлепнул Жун Юйхэна по ягодице: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строй из себя недотрогу, давай на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 округлившимися глазами схватился за пострадавшее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его осквернили! О-о-о...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Пребывая в глубоком раскаянии, Жун Юйхэн отправил сообщение своему хозяину 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осквернен. Прости меня, я виноват перед тобой [рыдающая выдра]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послание, он отложил телефон, расправил подол футболки и поспешил за товарищами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фан-встреча была скромных масштабов, организованная главным образом для того, чтобы отблагодарить поклонников и поддержать новый альбом. Под сценой собралось несколько сотен фанатов, которые с восторгом размахивали лайтстиками и баннерами.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окинул взглядом толпу и тут же заметил на одном из плакатов надпись: «Преодолеть тысячи ли ради встречи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 «Встречу в городе 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Жун Юйхэн смотрит в ее сторону, фанатка с плакатом истошно завизжала: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Жун Юйхэн! Жун Юйхэн!!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улыбнулся и помахал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общий гул голосов он отчетливо расслышал, как в той стороне несколько девушек взволнованно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«Встреча в городе Чэн» сто процентов реальна! Жунжун помахал именно нашему баннеру!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боже! Жун Юйхэн поспешно отвел взгляд. Фанатки-шипперы просто пугающе проницательны, они же настоящие Шерлоки Холмсы!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началось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особенностей площадки в этот раз выступление СТАР-Т состояло преимущественно из вокальных номеров с простыми движениями. Атмосфера концерта была теплой и душевной, без взрывных танцевальных партий.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Концерт длился более двух часов. Финальной композицией стала песня под названием «Время знает, что я люблю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Ци присел на край сцены и направил микрофон в сторону 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споем последнюю песню вместе! Спасибо, что вы всегда рядом с СТАР-Т. Мы вас очень любим!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