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СТАР-Т в кои-то веки собрались вместе! А-а-а-а, все лучшие!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Жунжун уехал на съёмки, это первый раз, да? Так приятно видеть их всех вместе~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соло-фанаты Дань Ци выказали недовольство, сразу же написав в комментариях: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центре не гэгэ Ци стоит? При чём тут ryh?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пяти минут не прошло, как Дань Ци сделал репост на Вэйбо: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@STAR—T_Дань_Ци: Талисман ставят в центр, чтобы отгонять злых духов. //@STAR—T_Официальный: Долгожданная встреча всей группы!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разразились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Ха-ха-ха-ха-ха, официальное подтверждение: Жун Юйхэн — наш талисман!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 так балует Жун Юйхэна! Кажется, шипперить генеральский пейринг прошлых лет всё ещё 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Жунжун — любимчик всей группы~ Только вот по вашим лицам этого не скажешь! [Бянь_Чэнь_лицо_презрения.jpg]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Тантан всегда единственный, кто его поддерживает, смеюсь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Цзянин выбрал комментарий, где упоминался Тан Цзи, и, сделав репост,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Малыш Жун за сегодняшний вечер не меньше десяти раз сказал: «Тантан, я люблю тебя» [Безразличие].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начался новый виток бурления: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Юйхэн, ты, ветреный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кого же больше всех любит наш любимец Жун Юйхэн? @STAR—T_Жун_Юйхэн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@Вэнь_Чжэчэн, а ты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@Вэнь_Чжэчэн, а ты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@Вэнь_Чжэчэн, ты тут?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Вэйбо с телефона Жун Юйхэна удалили, так что ему приходилось пробираться туда через мини-приложение, чтобы хоть краем глаза посмотреть. Находясь в самом эпицентре дискуссий, в этот момент он был вынужден оставаться сторонним наблюдателем!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тот мучается от любопытства, Хуан Цзянин не удержался от громкого хохота: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Ха-ха-ха-ха-ха, так тебе и надо, нечего было дурачиться!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нижайше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за меня хоть строчку, а? Я тоже хочу присоединиться к вашей безумной вечеринке...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Цзянин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фи~ И не подумаю, меня менеджер отругает.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повернулся к Бянь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Чэнь~ Напиши за меня строчку, а? Твой менеджер точно не посмеет тебя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Чэнь: «?» Спасибо, намёк понят.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руку помощи протянул Дань Ци. Он выбрал самый популярный комментарий из тех, где безудержно тегали Вэнь Чжэчэна,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Юйхэн передаёт: не спрашивайте Учителя Вэня, у него забрали аккаунт, он всё равно ничего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интернет-публика обомлела: «...Так почему транслировать это должен именно Дань Ци?»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 диванные Шерлоки единодушно раскрыли дело: «О-о-о~ Оказывается, эти двое подразнили всех своими чувствами, а затем одновременно лишились своих аккаунтов!»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ночи было суждено стать неспокойной.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хохот пользователей сети подобно бушующему шторму хлестал по нежному телу Жун Юйхэна, а уж фанаты их пары бесновались, словно нечисть на шабаше: бесчисленные «доказательства» и «контент» летели с небес, падая на бескрайние просторы Вэйбо...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дрожал под порывами этих бурь. Сжав в руках телефон, он отправил сообщение своему Вэнь-кормильцу.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Юйхэн]: Ты в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Чжэчэн]: Сёрфлю по волнам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Юйхэн]: Волны что-то больно большие.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Чжэчэн]: Мне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...Прочитав ответ, Жун Юйхэн с удовлетворением заблокировал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 не один, радость снова вернулась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групповых мероприятий Жун Юйхэн полетел обратно в город К, чтобы продолжить съёмки в дораме «Простые одежды».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вылетел вечером накануне и приземлился на следующее утро. Вэнь Чжэчэн и Цюй Юйхэ приехали встречать его в аэропорт с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аэропорту собрались фанаты, узнавшие о расписании Жун Юйхэна, — они стояли с цветами и баннерами поддержки. Сойдя с самолёта, Жун Юйхэн прошёл мимо, маша им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ждали? Спасибо вам большое, вы так устали!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девчонок тут же порозовели от волнения и замахали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 в семь утра! Вовсе не устали, ни капельки!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повернулся и попросил Ши Цю раздать им хлеб и перекусы, которые у них были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ещё не завтракали, съешьте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Жун Юйхэн фотографировался с поклонницами и раздавал автографы, прошло целых двадцать минут, прежде чем он вернулся в минивэн.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сидел на заднем сиденье. Едва Жун Юйхэн открыл дверцу, как тот подался вперёд, одной рукой упёрся в верхний край дверного проёма, а другой затянул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Жун Юйхэн едва не вывалился прямо в объятия Вэнь Чжэчэна.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прикрыл дверцу, обнял юношу за талию и, уткнувшись головой в его плечо, глубоко вдохнул: два дня не виделись, дайте сначала надышаться хомяком!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затаил дыхание и сместил фокус внимания совсем не туда: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оказывается, не против запаха в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Погружённый в сладкую негу Вэнь Чжэчэн лишь теперь запоздало ощутил некоторую спёртость в груди и нехватку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Цю, сидевшая впереди, постучала по двери, предупреждая: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своими словами и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Помянув про себя, что они ещё не признались друг другу и между ними остаётся недосказанность, Жун Юйхэн с самым серьёзным видом оттолкнул Вэнь Чжэчэна: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людям и зверям не подобает обниматься!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уже оставил попытки исправлять формулировки Жун Юйхэна. Он лишь подумал: «Интересно, а потом у нас с ним тоже будет межвидовая изоляция?»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съёмочную площадку, они встретили Цянь Синьлэя. Тот подошёл и задал Жун Юйхэну пару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готов войти в образ?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Синьлэй ободряюще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тебе действительно быть готовым.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Жун Юйхэну почему-то послышалась в его словах скрытая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в Долине Долгой Ночи ещё не закончились. Жун Юйхэн и Вэнь Чжэчэн играли перед камерами, а Сюньгуан валялась в стороне вялой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Цянь Синьлэй относился к оригиналу с огромным уважением, и это была одна из причин, почему Сюньгуан с радостью с ним работала. Некоторые сценаристы, попав в съёмочную группу, целыми днями только и делали, что переписывали сценарий, а Сюньгуан — красота: то поправит текст, то посидит в телефоне, то напишет фанфик по «Встрече в городе Чэн», чтобы подзаработать.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Сюньгуан как раз листала Вэйбо со своего твинка «Фэйу», как вдруг её взгляд замер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@Сестричка_Цуй_Обзор_Дорам: «Странник в простых одеждах» подозревается в фансервисе ради рейтингов? «Встреча в городе Чэн» на самом деле лишь фейковый пейринг, раскрученный съёмочной группой для прогрева аудитории перед экранизацией.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Сюньгуан кликнула на пост и увидела, как этот верифицированный аккаунт с обзорами всё последовательно и логично разложил по полочкам. От кастинга до подготовки съёмок и взлёта популярности «Встречи в городе Чэн» — ниточки к ниточкам, мельчайшие улики...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всё это, Сюньгуан чуть сама не поверила!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поразительным было то, что этот блогер упомянул автора фанфиков по «Встрече в городе Чэн» — «Фэйу». Он написал, что дата регистрации аккаунта «Фэйу» как раз совпадает с периодом кастинга, из чего следует, что этот автор был специально нанят съёмочной группой для раскрутки шипа.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Сюньгуан: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она была фикрайтером, нанятым лично Вэнь Чжэчэном, чтобы свести их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постом фанаты оригинала, фанаты пейринга и соло-фанаты уже устроили настоящий ожесточённый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«Простых одежд» нет любовной линии?! Экранизацию хотят превратить в данмей? @Сериал_Странник_в_простых_одеждах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Маркетинговые аккаунты распространяют клевету! «Встреча в городе Чэн» и так настоящая, просто они случайно снимаются в одном проекте, хватит пудрить людям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Хуайцин прекрасен сам по себе, Жунжун прекрасен сам по себе, не втягивайте их в свои разборки,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Дорама ещё даже не вышла, откуда слухи про данмей-адаптацию? К тому же у госпожи Фэйу отличный слог, она не похожа на новичка. В фэндоме сменить твинк, чтобы пошипперить —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«Встреча в городе Чэн» зародилась на «Чуансине» и стала популярной на «Охоте за сокровищами», а не возникла из ниоткуда в «Простых одеждах». С трафиком Вэнь Чжэчэна ему что, нужен фансервис для пиара?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 только оригинальный сюжет! Если всё испоганят переделками, смотреть не буду,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Сюньгуан пролистала комментарии: несколько самых популярных явно были куплены. Главный удар наносился по «Встрече в городе Чэн» — от съёмочной группы требовали урезать совместные сцены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Сюньгуан скорчила мину деда из метро, смотрящего в телефон: она вполне могла понять людей, не принимающих гей-тематику, ведь в оригинале «Простых одежд» не было любовной линии. Но... какое это имеет отношение к хронометражу Вэнь Чжэчэна и Жун Юйхэна?!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Хуайцин и Пэй Яньхэ и так главные герои — первый и второй мужские персонажи!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Сюньгуан, прикрывшись альтер-эго, тут же кинулась в 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@Фэйу: Братишка, прикрываясь защитой оригинала и оря об урезании сцен, ты сам-то этот оригинал 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Вмешательство «Фэйу» было подобно камню, брошенному в воду и вызвавшему тысячу волн! Часть фанатов оригинала мгновенно опомнилась, а пейринг-фанаты один за другим стали защищать своих кумиров: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Дорама ещё не вышла! Нельзя утверждать, будто в сериале фансервис, только потому что популярна «Встреча в городе Чэн»!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Хуайцин и Пэй Яньхэ в оригинале изначально напарники и родственные души, что тут урезать?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общественное мнение меняется, маркетологи тут же сами вступили в перепалку: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@Сестричка_Цуй_Обзор_Дорам: Кому вы зубы заговариваете, шипперы, изображая фанатов оригинала? Просто заступаетесь за своих любимчиков! Говоришь, я не смотрел дораму? А ты сама-то смотрела?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Сюньгуан подумала: «Да я, блядь, сценарист этого проекта! Как думаешь, смотрела я или нет?!»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