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Сюньгуан азартно воевала в сети с коммерческими аккаунтами, Жун Юйхэн и Вэнь Чжэчэн как раз закончили сцену. Цянь Синьлэй крикнул: «Снято!», и они сошли с площадки. Сюньгуан тут же подозвала Жун Юйхэна: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Юйхэн, подойдите-ка сюда с Учителем Вэнем!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торопливо подбежал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Вашего сына поливают грязью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опешил, еще не успев сообразить, о каком таком «сыне» идет речь, как стоявший рядом Вэнь Чжэчэн ураганом метнулся вперед. Его реакция была молниеносной: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 с нашим плодом любви?!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Юйхэн: «...» О, так это они про их пейринг.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Сюньгуан протянула им телефон, сокрушенно вздыхая: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Живете в своем вакууме без личных аккаунтов, понятия не имеете о бурях во внешнем мире. Приходится мне, вашей госпоже, просвещать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проигнорировал ее откровенное злорадство. Он пролистал пост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высунул голову из-под руки Вэнь Чжэчэна: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куплено?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Посты у коммерческих аккаунтов, — объяснил Вэнь Чжэчэн, ласково взъерошив ему волосы. — На первый взгляд кажется, что бьют по нашему пейрингу, но на самом деле целятся в сериал.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Жун Юйхэна стал острым: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конкуренты режиссера Цяня или Сюньгуан!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Сюньгуан аж захотелось ущипнуть Жун Юйхэна за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нас с соусом Цянь конкуренты! Учитель Вэнь имеет в виду, что дело в экранном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не читал ни пост, ни комментарии, поэтому сейчас выглядел совершенно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терпеливо принялся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Суть этого поста в том, чтобы поднять волну общественного мнения и заставить сократить наше экранное время. А зачем им сокращать наши сцены?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каждый из нас блистал по отдельности?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и Сюньгуан: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Сюньгуан дернулся кадык, будто она пыталась сдержать рвущиеся наружу слова. Заметив это, Вэнь Чжэчэн поспешил вмешаться, пока не поздно: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кто-то хочет перетянуть одеяло на себя и выбить побольше экранного времени для своего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О-о... — Жун Юйхэн наконец все понял. — Значит, нужно просто подождать пару дней и посмотреть, кто потребует добавить себе сцен?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на секунду задумался и не сдержал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человек даже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нахмурился и ревниво прижался к Жун Юйхэну плечом: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в нем милого?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со вздохом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уровень интеллекта.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(любяще): У какого же дурачка такой милый интеллект?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Чжэчэн: Я не ревную, не завидую.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короткие мгновения тишины они стояли лицом к другу, образуя идеальный равносторонний треугольник. Ледяной зимний ветер пустыря вихрем проносился у них под ногами, вздымая клубы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казалось, будто они проводят какой-то таинственный ритуал.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Сюньгуан с восхищением посмотрела на Жун Юйхэна: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твоя учеба окончена. Школа злословия гордится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смущенно прижал ладони к щекам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 еще далеко до учителя Сюньгуан.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Чжэчэн, который так и не смог вставить ни слова: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подумать не мог, что в этом великом треугольнике лишним окажется именно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Спокойные будни съемок тянулись еще несколько дней, пока сцены в Долине Долгой Ночи наконец не подошли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сюжету Хуайцин и Пэй Яньхэ возвращаются в близлежащий гарнизонный город. Однако последний никак не может смириться с существованием Долины Долгой Ночи и втайне собирает сторонников, планируя стереть ее с лица земли...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Хуайцин наконец начинает сомневаться в истинной личности Пэй 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Жун Юйхэн и Вэнь Чжэчэн закончили эту сцену, было ровно половина третьего дня. И хотя это было самое теплое время суток, при каждом слове изо рта у них все равно вырывались облачка белого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шла сольная сцена Вэнь Чжэчэна, поэтому, едва Жун Юйхэн сошел с площадки, Ши Цю набросила ему на плечи пуховик.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пуховик принес Вэнь Чжэчэн — толстый и невероятно теплый, в него можно было укутаться целиком прямо в громоздком историческом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высунул наружу только голову. Мех на воротнике пушистым облаком окружал его лицо, и от порывов ветра щекотал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Чжэчэн, готовившийся к следующей сцене, повернулся и увидел сжавшегося в его пуховике Жун Юйхэна. Он не сдержал улыбки — тот безумно походил на хомячка, забившегося в свое гнездышко.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за камерой Цянь Синьлэй как раз запечатлел этот момент. Он замер перед монитором, а затем на его губах заиграла многозначительная улыбка...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 дорамы «Простые одежды» планировался по мере съемок, и первая серия должна была выйти уже послезавтра. Жун Юйхэн, которому сейчас было нечего делать, принялся строчить сообщения в свой чат с богатыми дуралеями.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[Жун Юйхэн]: Послезавтра выходит сериал вашего папочки. Не забудьте включить все телевизоры в своих загородных поместьях, чтобы поднять папочке рейтинги просмотров.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[Чи Тан]: @Лу Минсюань, твоя семья ведь торгует бытовой техникой? Попроси отца включить «Простые одежды» на всех телевизорах в торговых центрах.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Минсюань]: Торговый центр, заполненный лицом нашего сынка Жуна — что это за филиал ада на земле...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[Жун Юйхэн]: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[Чу Суйюй]: Загородный дом, где отовсюду на тебя смотрит сынок Жун — тоже то еще испытание для психики...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[Жун Юйхэн]: Думаете, раз заговорили в рифму, я вас прощу?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[Жун Юйхэн]: [Боксер_на_изготовку.jpg]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Жун Юйхэн увлеченно сражался в чате, позади него послышался какой-то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 двоих вошедших на съемочную площадку. Миновав персонал, они направились прямиком к Цянь Синьлэю.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повернулся к Ши Цю и, решив сразу прояснить ситуацию,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они что тут делают?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новички, — ответила Ши Цю. — Твои и Учителя Вэня сцены в Долине Долгой Ночи закончились, пора вводить новых персонажей.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О-о... — Жун Юйхэн прищурился и вытянул шею. — Но почему один из них кажется мне знакомым?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новоприбывшие были еще далеко от Цянь Синьлэя, Ши Цю встала и сделала несколько шагов вперед, чтобы присмотреться. Спустя минуту она вернулась и молча поджала губы...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осторожно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Цю, это твой бывший?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больно лицо у нее было такое, словно она говна наелась.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Цю тут же сжала губы Жун Юйхэна «уточкой» и хмуро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к черту бывший! Это твой конкурент!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втянул голову в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и есть тот самый «милый» дурачок?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поодаль Юй Жао и его менеджер даже не подозревали, что в глазах Жун Юйхэна они уже приравнены к «дурачкам».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парой слов с Цянь Синьлэем, но режиссер все еще следил за процессом съемки. Выслушав их вполуха, он махнул рукой, отправляя подождать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наблюдал за этим издалека, по-прежнему лениво развалившись на месте и не шевелясь.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Жао ему действительно не нравился, но не Жун Юйхэну было решать, брать того в проект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Цю сверлила Юй Жао взглядом, словно выпуская в него тысячи невидимых острых кинжалов.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Жун Юйхэн ласково попытался ее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Цю, ты не злись, за здоровье держись, заболеешь — никто не заменит!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Злость Ши Цю на миг утихла, после чего она прижала руку к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никогда не читай такие дурацкие стишки на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лишили еще одной маленькой радости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болтали, к ним подобралась Сюньгуан. Она выглядела так, словно над ней сгустилась грозовая туча, а ее тяжелое дыхание предвещало настоящий ураган.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одним ударом размажу этого кретина!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Жун Юйхэна дрогнули в попытке сдержать смех. Нельзя смеяться, Белый Комочек сейчас в крайнем бешенстве.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придвинулся ближе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нацелился на роль одного из Четырех великих командующих Шанцзина, — прорычала Сюньгуан. — Но в первоисточнике у этого персонажа почти нет экранного времени, мы вообще планировали взять на нее массовку.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наконец понял, почему Сюньгуан так взорвалась. Если этому типу добавят экранного времени, то ей придется забыть о своей ленивой и беззаботной жизни и сутками напролет переписывать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ее свободолюбивой души это было чистой воды убийством!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те заказные статьи пару дней назад точно его рук дело? — спросил Жун Юйхэн.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сто процентов! Если ему добавят сцены, то твои и Вэнь Чжэчэна придется урезать. Особенно это касается Битвы при Пинчуани — в книге именно его персонаж одержал победу, просто вся история подавалась глазами Хуайцина, поэтому тот герой оставался на заднем плане.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задумчиво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 досконально он изучил твою книгу. Может, он твой фанат?..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Сюньгуан холодно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не знаю, фанат он мой или нет, но он точно хейтер «Фэйу».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на секунду замолчал... Он и забыл, что Юй Жао в своих заказных статьях успел полить грязью еще и «Фэйу».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действительно, каков наглец.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http://bllate.org/book/18291/1754268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