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трапа, Цюй Юйхэ и Ши Цю отправились за багажом, а Жун Юйхэн, притаившись за спиной Вэнь Чжэчэна, с собачьей бесовской одержимостью листал ленту Вэйбо. Тот выпрямился во весь рост, надёжно укрывая своего спутника. Когда Сюньгуан проходила мимо Вэнь Чжэчэна спереди, она чуть не подскочила от неожиданности, заметив скорчившегося у него за спиной Жун Юйхэна! Сделав глубокий вдох, она тихо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коршуна и наседку?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не поднимая головы,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и вам заглянуть в свою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Вэйбо и впрямь лихорадило вовсю. Около половины одиннадцатого утра интернет-пользователи, жаждущие зрелищ, вовсю глазели на то, как отпрыски богатых и знаменитых семейств с помпой выстраиваются в очередь, публикуя посты в поддержку. Фанаты Юй Жао в этом кровавом месиве устроили настоящий обстрел Сюньгуан, а неравнодушные граждане торопливо делали скриншоты, предвкушая её «контратаку» сразу после прилёта… Каждый был занят своим делом, проводя время в Сети плодотворно и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часов одна запись в Вэйбо поставила точку в этой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@Вэньчжунюнь_344: Уважайте автора. Уважайте первоисточник.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Словно гром среди ясного неба. Фанаты и любители из мира искусства разом прекратили перебранку, ошеломлённо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Вэнь Чжунюнь? Мэтр традиционной оперы, который больше десяти лет назад вывел этот жанр из забвения на вершину славы. Его научные труды и влияние в индустрии были поистине выдающимися. В те времена деятели искусства с уважением величали его «учителем», и даже сейчас, после ухода на покой, бесчисленное множество его учеников продолжали сиять на профессиональном поприще. Даже такие мэтры, как Цяо Тань и Сун Тан, при встрече с Вэнь Чжунюнем почтительно называли его «старшим коллегой».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в своём посте ни на кого прямо не указывал, но время публикации было более чем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публичные аккаунты, маркетинговые каналы и личные блоги наперебой принялись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«Мэтр оперы Вэнь Чжунюнь опубликовал пост — неужели это намёк на ситуацию с экранизацией "Простых одежд"?»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Вэнь высказался: уважать автора, уважать первоисточник!»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всем известно, господин Вэнь — отец знаменитого актёра Вэнь Чжэчэна. Неужели его выступление в защиту "Простых одежд" связано с тем, что он знает некие внутренние подробности?»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Ши Цю уже получила багаж и, оглядевшись, не обнаружила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Юйхэн? —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прятавшийся за спиной Вэнь Чжэчэна, вздрогнул всем телом. Он закрыл Вэйбо и, словно призрак, выплыл из-за спины Вэнь Чжэчэна, бросив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вашего отца и впрямь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довольно прикусил губу и, проявив скромность,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утащила Жун Юйхэна, и вся компания направилась к выходу. Когда они добрались до гостиницы, было уже почти час дня. Цянь Синьлэй дал съёмочной группе два часа на обед и отдых, назначив съёмки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наконец снова улучил момент, чтобы воссоединиться со своим кормильцем Вэнем. Они устроились в номере Вэнь Чжэчэна, а Цюй Юйхэ заказал несколько блюд на вынос. Жун Юйхэн, листая Вэйбо, позволял Вэнь Чжэчэну кормить себя, словно у него совсем не было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означают те цифры в нике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отвечал на все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девятиклавиатурном вводе это соответствует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 — рот Жун Юйхэна то открывался, то закрывался, и он решил сменить тему: — Всё-таки твой отец — сила. Фанаты Юй Жао уже рты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как заботливый хозяин, подсовывал своему хомячку еду, стараясь соблюдать баланс, и попытался потребовать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почему не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кормилец у меня тоже сила, — похвалил Жун Юйхэн и тут же спросил: — И как ты только умудрился украсть его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второй попытки угадал. Пароль у него — день рождения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услышав это, опустил голову и принялся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любит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пользуясь моментом, погладил его по голове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мужчин из рода Вэнь, всё серьёзно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Кормилец! — Жун Юйхэн мгновенно увлажнился взором. — У тебя… руки, кажется,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разрушивший атмосферу диалог быстро свернули, и Жун Юйхэн завёл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 отложенную публикацию? Ещё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утвердительно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догадаются Цюй Юйхэ и Ши Цю, что это наших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впервые замялся… Его кормилец с каждым днём всё лучше жонглировал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аккаунт Большого Белого Гуся, вряд ли бы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скорбно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нам уже нечего 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и беззащитные «хозяин с питомцем» ещё немного повалялись на диване, и тут в дверь действительно постучали Ши Цю и Цюй Юйхэ. Они чуть ли не тыкали им в лица своими телефонами: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колись! Это ваших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Жун Юйхэн, беспомощные и беззащитные, прижались друг к другу, изображая на своих простодушных лицах крайнюю степень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Наша съёмочная группа опять в топе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Цюй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Один — лучший актёр, второй — прирождённый лицедей. Чему тут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прищурилась и, указав на бесконечные аккаунты брендов и верифицированные страницы всяких богатых наследников, спросила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Юйхэна сверкнула тщательно выверенная смесь удивления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Сюньгуан просто невероятные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Юйхэ, нахмурившись, открыл пост Вэнь Чжунюня: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Чжэчэн, не хочешь нам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мастерской точностью изобразил семь частей удивления и три —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отец — давний поклонник таланта Сюньгуан!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Цюй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крыша едет. Им оставалось лишь утешать себя тем, что мужские роли первого и второго плана обладают таким актёрским мастерством, что успех «Простых одежд»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шум в Сети вокруг изменения сценария «Странника в простых одеждах» не мог укрыться от Цянь Синьлэя. Он уже почти смеялся от выходок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Устраиваешь мне скандал,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омываемая потоками слюней Цянь Синьлэя, невозмутимо продолжала яростно сражаться в комментариях с фанатами Юй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@ВокругЖао_моёсердце: Какая-то мелкая писака, написала пару никчёмных книжонок и уже смеет лезть к моему Жао? Видал, как мой Жао на тебя даже внимания не обратил? Каково это — получать пинком по заднице, когда лезешь с тёплым носом? @Сюньгуан_официальный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@Сюньгуан_официальный в ответ: У меня рост 185, твой Жао умеет подставлять задницу, ещё как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@Милашка_Жао: Книги дрянь, фильм дрянь, люди дрянь. Да лучше я навоз буду жрать, чем смотреть такое дерьмо!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@Сюньгуан_официальный в ответ: У вас, я смотрю, извращённый вкус. Я бы такое вам и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ещё некоторое время возмущался, но, заметив, что Сюньгуан не только не выказывает ни малейшего раскаяния, но и пышет боевым духом, внезапно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чем там занята?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яростно стуча по экрану, удостоила его частичкой своего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мой маленький соус-тыковка. Я тут могильники для наших хейтеров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 давлением общественного мнения и после того, как Юй Жао своими действиями настроил против себя почти всю съёмочную группу, Цянь Синьлэй вскоре отклонил запрос на его участие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«Встреча в городе Чэн» выжила, а Сюньгуан смогла наконец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передышки съёмки «Простых одежд» продолжились планомерно,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за зимним солнцестоянием неумолимо следовал Новый год. Съёмочная группа не праздновала Рождество, и Вэнь Чжэчэн немного сожалел об этом. С тех пор как они с Жун Юйхэном «официально сошлись», ему всё время хотелось вместе отпраздновать какой-нибудь шумный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снежную зимнюю ночь, когда они оба в одинаковой одежде гуляют по изобилующим товарами магазинам, вокруг — тёплый оранжевый свет и текучая толпа. Он мог бы засунуть руку Жун Юйхэна к себе в карман, они были бы повязаны одним шарфом и, как обычная парочка, болтали на любимые темы, покупая небольшие памятные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обязательно должна быть бурной и страстной; Вэнь Чжэчэн просто хотел, чтобы однажды они могли взять друг друга за руки открыто, не таясь, и чтобы эта история тянулась долго и ровно, как вода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Цянь Синьлэя ещё оставалась совесть: хотя на само Рождество он отпускать не стал, зато дал три выходных на Новый год, чтобы участники съёмочной группы могли разъехаться по домам и встретить праздник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каникул вся группа собирала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собирался навестить своего папу-гребешка и братца-жемчужинку. Вэнь Чжэчэн следовал за ним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провести дома все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