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Сериал «Простые одежды» транслировался по выходным в восемь вечера по две серии подряд, и к этому моменту в эфир вышла уже пятая. В первых пятнадцати сериях сюжет крутился в основном вокруг банды, в которой состоял Жун Юйхэн, а Вэнь Чжэчэн появлялся крайне редко, поэтому он не ожидал, что Вэнь Чжунюнь станет следить за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вы тоже это смотрите? Учитель Вэнь начнет часто появляться на экране только после четырнадцатой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Го-го-го-го... Да что на него смотреть? Я просто хотел взглянуть на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тут же польщенно прижал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объективно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Особого актерского мастерства тут 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Юйхэн просто играл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промолчал... Кажется, его только что тонко подкололи!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пока наконец Вэнь Чжунюнь первым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гусёнок... насчет той истории с аккаунтом в Вэйбо, я ведь так тебя и 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помрачнел еще сильнее. Как он мог забыть об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Чжунюнь продолжал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все-таки взломал мой аккаунт? Я зашел проверить, а там просто появился новый пост с призывом уважать авторов... С чего бы вдруг совершать такое благородное дело, а, гусёнок?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Жун Юйхэна все сжималось от паники, но внешне он оставался спокоен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тут же пустил в ход свое главное жизненное умение — нести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какой-то спустившийся с небес бог одолжил ваш аккаунт в Вэйбо,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задумался на мгновение и, как ни странно, поверил. Он даже попытался развить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какому же божеству мог понадобиться мой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 смел проронить ни слова, боясь, что у него с языка сорвется: «Богу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«бог кулинарии» Вэнь Чжэчэн все еще возился на кухне, готовя еду для своих домашних питомцев — хомячка и Большого белого гуся. Последние двое сидели рядышком в ожидании кормежки и смотрели сериал «Странник в простых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собственное лицо на экране было довольно странно, особенно когда этот «ты сам» перевоплотился в совершенно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послушно положил подбородок на колени. Вэнь Чжунюнь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чувство, правда? Будто смотришь на незнакомца, который выглядит в точности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Хотя окружающие говорят, что я очень похож на своего героя, мне самому кажется, что мы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раньше смотрел картины с Чжэчэном, у меня было то же самое. Он сыграл так много ролей... Иногда я гляжу на экран и думаю: «Неужели это мой сын?» Но когда его герою приходится тяжело, у меня все равно сжимается сердце. Так что, даже если это просто вымышленный персонаж, если его играет Чжэчэн, мне трудно полностью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никогда не испытывал ничего подобного, поэтому сейчас на его лице отразилось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Чжунюнь ласково потрепал Жун Юйхэна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тоже примеришь на себя множество самых разных ролей. У тебя отличные задатки, ты быстро учишься, так что твой актерский диапазон будет только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однажды Чжэчэн вдруг расстроится или примет близко к сердцу какую-то твою роль, я надеюсь, ты отнесешься к нему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Юйхэн понял, к чему клонит Вэнь Чжунюнь: тот просто переживал, как бы они с Вэнь Чжэчэном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очень тепло на душе. Вэнь Чжунюнь действительно оказался на редкость чутким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умиления уже готовы были брызнуть из его глаз... как вдруг он резко замер. Стоп. Зачем Вэнь Чжунюнь говорит ему это? Неужели он понял, что Вэнь Чжэчэн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 на шутку испугался. Он украдкой покосился на Вэнь Чжунюня, но тот лишь с отеческой нежностью взъерошил ему волосы, без малейшего намека на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гармоничная и приправленная легким волнением атмосфера рассеялась, когда Вэнь Чжэчэн принес тарелки. На нем был надет фартук, что придавало его облику домашний, уютный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Жун Юйхэна бешено заколотилось: «Проклятье, этот окутанный ароматом мяса хозяин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за стол. Вэнь Чжэчэн достал бокалы и разлил вино, которое принесла Вэнь Цинь. В теплом свете ламп напиток манил своим чистым цветом, а струя, ударяясь о дно бокала, образовывала красивую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хмельной аромат вперемешку с запахом жареных стейков заполнил небольшую столовую. Вэнь Чжунюнь первым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Юйхэн, и спасибо сыну за ужин, приготовленный с любовью! Всех с Новым годом, го-го-го!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и Вэнь Чжэчэн чокнулись с ним. Тонкое стекло издало чистый хрустальный звон, несколько капель насыщенно-рубинового вина взлетели в воздух и упали обратно в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отпил немного. Вкус оказался мягким и глубоким, вино легко покатилось по языку и скользнуло в горло. А мгновение спустя на губах осталось приятное, сладковатое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тоже сделал пару глотков и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Сбалансированный вкус.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поставил бокал и повернулся к Жун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облизнулся. Кончик его языка, влажный от сладкого вина, скользнул по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Чжэчэна на пару секунд застыл на его губах, после чего он опустил глаза к своей тарелке. Острый нож разрезал сочный стейк, издав едва слышный скрежет о белый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Только не пей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Вэнь Чжэчэн и вправду отменно. Помня, что Жун Юйхэн не любит сырое и холодное, он поджарил стейки без крови, но при этом мясо осталось нежным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Юйхэну откусить кусочек, как он уже не мог остановиться. Он уплетал мясо за обе щеки, запивая его вином, словно это был обычный сок. Осушив бокал, он без лишней скромности пододвинул его к Вэнь Чжэчэну, требуя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 ножом и вилкой в руках прямо-таки опешил: с каких это пор его домашний хомячок стал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так быстро, оно коварное, хмель накроет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недовольно надул губы и легонько пнул Вэнь Чжэчэна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поспешил наполнить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Вэнь Чжунюнь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ведет себя все более непринужденно. Вэнь Чжунюнь, конечно, не возражал, но все же это выглядело немного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намекнуть сыну, чтобы тот был поаккуратнее, и легонько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бросил на него усталый взгляд и тут же долил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поаккуратнее, не пейте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Чжунюнь лишился дара речи. Да нет же, он вообще не собирался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штука коварная: чем больше пьешь, тем сильнее хмелеешь.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когда на столе еще оставалась добрая половина пасты и густого супа, 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даже не понял, в какой момент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левую руку от него Жун Юйхэн уже взобрался на стул и вовсю распевал песни, высоко подняв сияющий в свете люстры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Вэнь Чжунюнь распластался на столе, опустившись коленями на сиденье стула в позе глубокого уныния, и что-то бессвязно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на столе была уже практически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Чжэчэна бешено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собираясь снять покачивающегося Жун Юйхэна со стула, но тот наотрез отказался подчиняться и вместо этого обрушил на него оглушительный звуковой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Чжэчэн применить силу, как с другой стороны стола внезапно ожил Вэнь Чжунюнь. Его распластанное тело резко выпрямилось, руки взметнулись вверх и на пару секунд застыли в воздухе, после чего он затрясся всем телом и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Го-го-го-го-го!..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гусиный гогот, Жун Юйхэн будто среагировал на секретный сигнал. Он резко оживился, со стуком опустил бокал на стол, распрямил спину и с гордым видом окинул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король оперного вокала Жун Юйхэн исполнит для вас песню из сериала, которая очистит ваши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внизу Вэнь Чжэчэна при словах «песня из сериала» сразу посетило давно знакомое дурное предчувствие. Прежде чем он успел открыть рот и остановить певца, сверху полился до боли знакомый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Воспоем же древнюю трагедию, несправедливость, о которой нет сил молчать... Не выплакать обиду, не унять тоску, о-о-о, о небеса-а-а...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едва не поперхнулся воздухом — ну конечно, это была «Великая обида Доу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