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Пенная ванна Жун Юйхэна растянулась на целый час, и когда он наконец вышел, Вэнь Чжэчэн уже почти уснул, прислонившись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сегодня чертовски устал. Сквозь полуприкрытые веки в его голове то и дело прокручивались события прошедшего дня, словно в калейдоскопе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поднялся спозаранку, чтобы приготовить на пару шаомай, два часа вез их на машине в город G, а затем провел день в неустанных трудах. После этого он снова сел за руль и вернулся в Город C, где дома, сразу переодевшись и засучив рукава, принялся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ужина, ему пришлось разливать алкоголь двум своим «предкам» и наблюдать за их грандиозным вокально-танцевальным представлением... Только когда оба один за другим наконец угомонились, Вэнь Чжэчэн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Жун Юйхэн отказался от его предложения «причесать шерстку», он не стал настаивать. Во-первых, Жун Юйхэн все еще был пьян, а во-вторых, у него самого уже просто не оставалось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Жун Юйхэн увидел утомленного Вэнь Чжэчэна, полулежащего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душа Жун Юйхэн уже наполовину протрезвел. Хотя мысли все еще слегка путались, он по крайней мере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прекрасно помнил все свои недавние художества.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 от стыда, Жун Юйхэн подошел ближе и ткнул своего хозяина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промычал что-то невнятное, еще не заметив, что его домашний хомячок постепенно приходит в себя. Он поднял руку, обхватил ладонями лицо Жун Юйхэна и слегка его потискал: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первым, а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подумал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Вэнь Чжэчэна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же ты собираешься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настоящую мужскую пенную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Вэнь Чжэчэн снова закрыл глаза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помоюсь под девчачьим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справился с водными процедурами гораздо быстрее Жун Юйхэна — всего за двадцать минут. Когда он вышел из ванной, вытирая волосы полотенцем, Жун Юйхэн уже свернулся калачиком на кровати и сладко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подошел и подоткнул ему одеяло. Жун Юйхэн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тебя разбудил?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подвинулся к стене, освобождая половину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лучше... — Он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сказать, что лучше поспит на полу, но тут же опомнился. Погодите-ка, они ведь уже встречаются, с какой стати им спать раздельно? К тому же Жун Юйхэн сейчас в трезвом уме, и если он предлагает лечь вместе, значит, действительно этого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потер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«лучше»?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приоткрыл рот, а затем тихонько напел: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тот же юный парень, что и был когда-то, и ничуть не изменился...~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Юйхэна, теревшая глаза,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со сложным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изменился ты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лежали в постели бок о бок. Вэнь Чжэчэн протянул руку и щелкнул выключателем — спальня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делили одну постель, будучи в абсолютно трезвом и нормальном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Вэнь Чжэчэн бесчисленное количество раз представлял, как они с Жун Юйхэном будут спать в обнимку на одной кровати. Он даже немного беспокоился: вдруг он не сможет сдержаться и напугает своего маленького хомячка?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прозаичнее: в этот момент они оба валились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«без сил» действительно граничило с тем самым «бессилием».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Жун Юйхэн снова не свалился с кровати, Вэнь Чжэчэн предусмотрительно оттеснил его к стене, а затем приобнял, закинув руку поверх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уткнулся носом в грудь Вэнь Чжэчэна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свернул...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сквозь сон подумал: «Да уж, свернул».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ночи,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спящий Жун Юйхэн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он начал сползать к изножью кровати. Одеяло потянулось за ним, безжалостно обнажая спящего Вэнь Чжэчэна...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Чжэчэну в это время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сновидения он хлопотал в доме Жун Юйхэна — чистил кондиционер и сушил одеяла. Внезапно небо на улице затянуло тучами, налетел пронизывающий ледяной ветер, от которого Вэнь Чжэчэн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укрыться в комнате, как мимо балкона проплыл огромный воздушный шар. В корзине сидела Вэнь Цинь и 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скорее летим с мамочкой в кругосветное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из-под ног Вэнь Чжэчэна с тихим свистом шмыгнул маленький хомячок. Он шустро запрыгнул в корзину воздушного шара и напоследок подразнил Вэнь Чжэчэна, покачав перед ним своей кругленькой попой.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 панике, позабыв о холоде,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стой!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на воздушном шаре взъерошил шерстку на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задница недостаточно упругая! Я лечу с мамочкой вокруг света искать настоящего мужчину с аппетитной попкой!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воздушный шар отлетел уже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бросился вниз по лестнице, прыгнул в свой Lexus RX и помчался вдогонку за шаром. Высунув голову из окна машины на полном ходу, он отчаянно кричал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я накачаю! Я правда смогу! Пожалуйста, не летите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перегнулся через край корзины и дружелюбно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своем Lexus RX тебе нас не догнать! Хочешь, я познакомлю тебя со знакомыми из автосалона, и ты пересядешь на удлиненный Линкольн класса люкс?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 Вэнь Чжэчэн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брезжил рассвет — было около шести-семи часов утра. Вэнь Чжэчэн повернул голову и обнаружил, что остался почти без одеяла, а виновник этого безобразия сполз к самому изножью и лежал там, завернувшись в кокон, точно куколка шелкопряда...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подумал: «Неудивительно, что мне так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сел, затащил балансирующий на краю «кокон» обратно на кровать и решил больше не ложиться, а пойти приготовить на пару шаомай.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проснулся, на улице уже давно рассвело. Он взглянул на часы — без двадцати девять. Вторая половина постели пустовала. Быстро поднявшись, он умылся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 столкнулся с Вэнь Чжуньюнем, который с зевком выходил из соседней комнаты. Хотя поведение обоих в нетрезвом виде оставляло желать лучшего, память у них была отменная — события вчерашней пьянки они помнили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смущенно прикрыл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смутился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доброе...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на кухню и увидели Вэнь Чжэчэна: он стоял спиной к двери и готовил шаомай. Мягкий утренний свет лился из окна, подчеркивая его широкую и надежную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воспользовался моментом и прошептал на ухо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Чжэчэн у нас парень практичный, скромный и домовитый. Терпеть не может всю эту мишуру и показуху, ни с кем не соперничает. Поживешь с ним подольше и сам увидишь — он отличный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закивал головой как китайский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с теплотой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выложил готовые шаомай на тарелку и поставил ее на стол. Заметив стоявших в дверях, он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 и млад, прекрасно понимая, кто именно вчера доставил Вэнь Чжэчэну головную боль, дружно замотали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капельки...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отозвался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ели шаомай, пока Вэнь Чжэчэн вдруг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ты вчера говорил, что у тебя есть знакомые в автосалоне?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Вэнь Чжэчэна все еще стоял ночной кошмар. Он отложил еду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сменить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Вэнь Чжунюнь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какую же ты хочешь ее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Вэнь Чжэчэн тут же напустил на себя вид высокомерного богача: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удлиненный Линкольн!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и Жун Юйхэн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Чжунюня, сказанные им всего пять минут назад, до сих пор эхом звучали у них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«Чжэчэн у нас парень практичный, скромный и домовитый. Терпеть не может всю эту мишуру и показуху, ни с кем не соперничает. Поживешь с ним подольше и сам увидишь — он отличный 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Чжэчэну договорить, как он заметил, что сидящие за столом смотрят на него как-то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спесь тут же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(содрогаясь): Что за кошмар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(качая головой): Хозяин действительно уже не тот юный парень,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