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Это «же~» прямо-таки напрашивается на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Слышал, ты все еще никого не закадрил.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Тан]: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Ты слишком слаб. Папочка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Тан]: С твоей-то помощью? [Презрительный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По крайней мере, я скоро выйду из клуба одиночек~ [Смущенная выдра]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Тан]: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эту «бомбу» на своего «бывшего спонсора», Жун Юйхэн проигнорировал все его расспросы и в одностороннем порядке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внимание Чи Тана переключилось на то, что «сынок Жун выходит из клуба одиночек». Он не глядя сбросил ему порцию инсайдерской информации и принялся допрашивать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своему неизменному принципу «использовал и выбросил» по отношению к закадычному другу Чи Тану, Жун Юйхэн временно проигнорировал его сообщения и сосредоточился на том, чтобы во весь опор мчаться по своей собственной широкой дороге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торжественно дал своему плану название — Проект «Жунсин».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на редкость благородно и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Юйхэн снимался в кино и одновременно готовил свой Проект «Жунсин», он еще умудрялся выкраивать время, чтобы поворковать со своим «хозяином». Дни текли приятно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всегда приберегает для нас приятные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Жун Юйхэн только вернулся в отель после съемок, как получил сообщение в WeChat от Яотай.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[Яотай]: Я закончила рисунок,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снимался весь день и так устал, что едва мог открыть глаза, но, увидев сообщение, мгновенно взбодрился!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Покажи-покажи!!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[Яотай]: Подожди минутку, я подправлю цвета в фотошопе и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[Выдра в предвкушении] 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времени займет цветокоррекция, он отложил телефон и пошел в душ. Когда он вышел, Яотай уже прислала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зрелище, Жун Юйхэн открыл первое изображение, но в следующую секунду застыл как громом пораженный!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картинке он сам был изображен в костюме из дорамы «Простые одежды». Его верхнее одеяние было широко распахнуто, а ворот нижнего белья растрепан, обнажая широкую полосу груди, на которой угадывался нежно-розовый оттенок кожи... Вэнь Чжэчэн был в таком же костюме, но в отличие от него самого, его ворот был плотно застегнут под самым горлом, что придавало его образу строгий и аскетичный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Крупные, с четко очерченными суставами ладони Вэнь Чжэчэна с проступающими на тыльной стороне венами сжимали его гибкую талию. Даже через экран чувствовалось невероятное напряжение — казалось, один полностью подчинил себе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Жун Юйхэна бросило в жар от вида их слившихся в поцелуе губ. В отличие от простых набросков на эскизе, в цвете их губы казались влажными, сминающими друг друга в мягком, страстном и томительном поцелуе...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груди, Жун Юйхэн быстро пролистал еще несколько картинок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на некоторых они целовались так страстно, что между губами тянулась ниточка слюны!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 поцелуй, но почему это выглядит куда более эротично, чем... ну, это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Жун Юйхэн горько раскаивался в своей слепоте — он и представить не мог, что связался с настоящим асом с горы Акина.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стоит ли сохранять эти рисунки, в дверь постучали. Все еще пребывая в прострации, Жун Юйхэн с телефоном в руках подошел к двери и нажал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 второй главный герой этих 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протиснулся внутрь и прикрыл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Открываешь дверь, даже не спросив, кто там? А если бы это были безумные фанаты или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Юйхэну сейчас было совсем не до споров! В панике он попытался мизинцем нащупать кнопку блокировки на боковой грани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полна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стук, и выскользнувший телефон упал прямо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этот звук падения прозвучал на редкость символично, словно его репутация с треском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поспешно нагнулся, чтобы поднять его, но его заботливый «хозяин» Вэнь оказался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наклонился и заботливо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а то еще спину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Жун: «...Кажется, я сейчас вспыхну ярче маяка».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Вэнь: «А ну-ка, покажи, что тут за сокровище?»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почувствовал, что вот теперь его спину точно «заклинило».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экраном вниз. Жун Юйхэн мог лишь молить небеса о том, чтобы его «хозяин» Вэнь не вздумал перевернуть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переполненный нежностью к своему маленькому хомячку, совершенно не заметил, что предмет его заботы уже мелко дрожит... Одним плавным и уверенным движением он поднял телефон и, собираясь протянуть его Жун Юйхэну, машинально перевернул экраном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все еще светился, отбрасывая на его ладонь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двое до боли знакомых людей слились в жарком поцелуе. Изображение было настолько откровенным, что он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Чжэчэна перехватило. О боже... Что это за невероятное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Вэнь Чжэчэн перевернул телефон, мир Жун Юйхэна окончательно рухнул. С самого детства он рос невинным ребенком, а повзрослев, превратился в настоящий белый цветок. За исключением редких двусмысленных шуточек, он никогда не притрагивался к столь откровенным вещам!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набрался смелости, чтобы попросить фанатский арт с простым поцелуем, но никак не ожидал, что рисунок окажется настолько горячим, да еще и его «хозяин» поймает его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Юйхэна пылало, краска стыда залила даже шею. Он резко вытянул руку, пытаясь выхватить телефон, но Вэнь Чжэчэн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слегка сжал пальцы, крепко удерживая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словно взрывались фейерверки, мысли путались — рисунки были невероятно возбуждающими.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хотелось выяснять, откуда в телефоне Жун Юйхэна взялись арты с их страстными поцелуями, он просто чувствовал, что сам сейчас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отобрать телефон, Жун Юйхэн разозлился от смущения. Насупившись,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чего!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шагнул вперед, нависая над Жун Юйхэном,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Высокая фигура Вэнь Чжэчэна отбрасывала тень на Жун Юйхэна. Его голос звучал хрипловато, с едва уловимыми нотками страсти, которые будоражили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это давление, Жун Юйхэн сделал робкий шаг назад. В душе он жутко 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платный контент, тебе нельзя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заплатить. Могу даже оформить годовую подписку, — Вэнь Чжэчэн перехватил запястье Жун Юйхэна, не давая ему ускользнуть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 мгновение отвлеклись... Кажется, на одной из картинок он именно так держал Жун Юйхэна за запястье, прижав к стене и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внизу живота разлился жар, тело накрыла волна возбуждения, а все те вольные словечки, о которых он раньше боялся даже подумать, сами собой запросились наружу. Он притянул Жун Юйхэна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Разглядываешь такие картинки... Неужели целоваться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«Черт...» — Жун Юйхэн опешил от такой прямоты!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этого, но услышать подобное вслух было невыносимо смущающе.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облизнул пересохшие губы и, покривив душой,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сейчас били через край. Словно в плотно запечатанном кувшине пробили брешь, и все подавленные, сдерживаемые желания хлынули наружу неостановимым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сжать его в объятиях, почувствовать его горячие, влажные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воплотить в жизнь каждую сцену, что рождалась в его голове и красовалась на рисунках.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не была, — подумал Вэнь Чжэчэн. — В крайнем случае потом просто извинюсь».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и вторая рука легла на талию Жун Юйхэна. Кожа под пальцами была приятной на ощупь, а сама талия — гибкой, с изящным изгибом и в то же время крепкой, готовой выдержать самые пылкие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тихо позвал Вэнь Чжэчэн и, наклонившись,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переплелось в стремительно сокращающемся пространстве, превращаясь из прерывистого и тяжелого в горячее, влажное и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Жун Юйхэна были сухими. Сначала они просто соприкоснулись, но Вэнь Чжэчэн, почувствовав легкую шероховатость, замедлил дыхание и нежно провел по ним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мгновенно увлажнились и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Юйхэна начало мелко трясти от этого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какими горячими были ладонь Вэнь Чжэчэна на его талии, их прижатые друг к другу губы и язык его партнера. На самом деле этот жар рождался изнутри — Жун Юйхэн слишком сильно волновался, и потому ему казалось, будто каждое место их соприкосновения охвачено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сладкую дрожь в голове Жун Юйхэна пронеслась смутная мысль: «Я ведь ему еще даже в любви не признался...»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